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43"/>
      </w:tblGrid>
      <w:tr w:rsidR="00E23BD1" w:rsidTr="00E23BD1">
        <w:tc>
          <w:tcPr>
            <w:tcW w:w="2263" w:type="dxa"/>
          </w:tcPr>
          <w:p w:rsidR="00E23BD1" w:rsidRPr="00117627" w:rsidRDefault="00E23BD1">
            <w:pPr>
              <w:rPr>
                <w:b/>
              </w:rPr>
            </w:pPr>
            <w:r w:rsidRPr="00117627">
              <w:rPr>
                <w:b/>
              </w:rPr>
              <w:t>Группы</w:t>
            </w:r>
          </w:p>
        </w:tc>
        <w:tc>
          <w:tcPr>
            <w:tcW w:w="3261" w:type="dxa"/>
          </w:tcPr>
          <w:p w:rsidR="00E23BD1" w:rsidRPr="00117627" w:rsidRDefault="00E23BD1" w:rsidP="00E23BD1">
            <w:pPr>
              <w:rPr>
                <w:b/>
              </w:rPr>
            </w:pPr>
            <w:r w:rsidRPr="00117627">
              <w:rPr>
                <w:b/>
              </w:rPr>
              <w:t>Сдают</w:t>
            </w:r>
            <w:r>
              <w:rPr>
                <w:b/>
              </w:rPr>
              <w:t xml:space="preserve"> учебники за 1 семестр</w:t>
            </w:r>
          </w:p>
        </w:tc>
        <w:tc>
          <w:tcPr>
            <w:tcW w:w="3543" w:type="dxa"/>
          </w:tcPr>
          <w:p w:rsidR="00E23BD1" w:rsidRPr="00117627" w:rsidRDefault="00E23BD1">
            <w:pPr>
              <w:rPr>
                <w:b/>
              </w:rPr>
            </w:pPr>
            <w:r w:rsidRPr="00117627">
              <w:rPr>
                <w:b/>
              </w:rPr>
              <w:t>Получают</w:t>
            </w:r>
            <w:r>
              <w:rPr>
                <w:b/>
              </w:rPr>
              <w:t xml:space="preserve"> учебники на 2 семестр</w:t>
            </w:r>
          </w:p>
        </w:tc>
      </w:tr>
      <w:tr w:rsidR="00E23BD1" w:rsidTr="00E23BD1">
        <w:tc>
          <w:tcPr>
            <w:tcW w:w="2263" w:type="dxa"/>
          </w:tcPr>
          <w:p w:rsidR="00E23BD1" w:rsidRPr="005F2858" w:rsidRDefault="00E23BD1">
            <w:r w:rsidRPr="005F2858">
              <w:t>101-103ф</w:t>
            </w:r>
          </w:p>
        </w:tc>
        <w:tc>
          <w:tcPr>
            <w:tcW w:w="3261" w:type="dxa"/>
          </w:tcPr>
          <w:p w:rsidR="00E23BD1" w:rsidRDefault="00E23BD1">
            <w:r>
              <w:t xml:space="preserve"> Лат. язык</w:t>
            </w:r>
          </w:p>
          <w:p w:rsidR="00E23BD1" w:rsidRPr="005F2858" w:rsidRDefault="00E23BD1">
            <w:r>
              <w:t>Математика</w:t>
            </w:r>
          </w:p>
        </w:tc>
        <w:tc>
          <w:tcPr>
            <w:tcW w:w="3543" w:type="dxa"/>
          </w:tcPr>
          <w:p w:rsidR="00E23BD1" w:rsidRDefault="00E23BD1">
            <w:r>
              <w:t>Патология</w:t>
            </w:r>
          </w:p>
          <w:p w:rsidR="00E23BD1" w:rsidRDefault="00E23BD1">
            <w:r>
              <w:t>Микробиология</w:t>
            </w:r>
          </w:p>
          <w:p w:rsidR="00E23BD1" w:rsidRDefault="00E23BD1">
            <w:r>
              <w:t>Геронтология</w:t>
            </w:r>
          </w:p>
          <w:p w:rsidR="00E23BD1" w:rsidRPr="005F2858" w:rsidRDefault="00E23BD1">
            <w:r>
              <w:t>Фармакология</w:t>
            </w:r>
          </w:p>
        </w:tc>
      </w:tr>
      <w:tr w:rsidR="00E23BD1" w:rsidTr="00E23BD1">
        <w:tc>
          <w:tcPr>
            <w:tcW w:w="2263" w:type="dxa"/>
          </w:tcPr>
          <w:p w:rsidR="00E23BD1" w:rsidRPr="00757D6F" w:rsidRDefault="00E23BD1">
            <w:r w:rsidRPr="00757D6F">
              <w:t>201-203ф</w:t>
            </w:r>
          </w:p>
        </w:tc>
        <w:tc>
          <w:tcPr>
            <w:tcW w:w="3261" w:type="dxa"/>
          </w:tcPr>
          <w:p w:rsidR="00E23BD1" w:rsidRDefault="00E23BD1">
            <w:r w:rsidRPr="005E6AC0">
              <w:t>Фармакология</w:t>
            </w:r>
          </w:p>
          <w:p w:rsidR="00E23BD1" w:rsidRDefault="00E23BD1">
            <w:r>
              <w:t>Г</w:t>
            </w:r>
            <w:r w:rsidRPr="005E6AC0">
              <w:t xml:space="preserve">игиена </w:t>
            </w:r>
          </w:p>
          <w:p w:rsidR="00E23BD1" w:rsidRPr="00117627" w:rsidRDefault="00E23BD1" w:rsidP="00DA1021">
            <w:pPr>
              <w:rPr>
                <w:b/>
              </w:rPr>
            </w:pPr>
            <w:r>
              <w:t>П</w:t>
            </w:r>
            <w:r w:rsidRPr="005E6AC0">
              <w:t>едиатрия</w:t>
            </w:r>
          </w:p>
        </w:tc>
        <w:tc>
          <w:tcPr>
            <w:tcW w:w="3543" w:type="dxa"/>
          </w:tcPr>
          <w:p w:rsidR="00E23BD1" w:rsidRDefault="00E23BD1">
            <w:r w:rsidRPr="00757D6F">
              <w:t xml:space="preserve">ЛОР </w:t>
            </w:r>
          </w:p>
          <w:p w:rsidR="00E23BD1" w:rsidRPr="00757D6F" w:rsidRDefault="00E23BD1">
            <w:r>
              <w:t>Офтальмо</w:t>
            </w:r>
            <w:r w:rsidRPr="00757D6F">
              <w:t>логия</w:t>
            </w:r>
          </w:p>
          <w:p w:rsidR="00E23BD1" w:rsidRDefault="00E23BD1">
            <w:r>
              <w:t>К</w:t>
            </w:r>
            <w:r w:rsidRPr="00757D6F">
              <w:t>линическая фармакология</w:t>
            </w:r>
          </w:p>
          <w:p w:rsidR="00E23BD1" w:rsidRPr="00757D6F" w:rsidRDefault="00E23BD1">
            <w:r>
              <w:t>Неврология ???</w:t>
            </w:r>
          </w:p>
        </w:tc>
      </w:tr>
      <w:tr w:rsidR="00E23BD1" w:rsidTr="00E23BD1">
        <w:tc>
          <w:tcPr>
            <w:tcW w:w="2263" w:type="dxa"/>
          </w:tcPr>
          <w:p w:rsidR="00E23BD1" w:rsidRPr="00757D6F" w:rsidRDefault="00E23BD1">
            <w:r>
              <w:t>301-302ф</w:t>
            </w:r>
          </w:p>
        </w:tc>
        <w:tc>
          <w:tcPr>
            <w:tcW w:w="3261" w:type="dxa"/>
          </w:tcPr>
          <w:p w:rsidR="00E23BD1" w:rsidRDefault="00E23BD1">
            <w:r>
              <w:t>Акушерство</w:t>
            </w:r>
          </w:p>
          <w:p w:rsidR="00E23BD1" w:rsidRPr="005E6AC0" w:rsidRDefault="00E23BD1">
            <w:r>
              <w:t>Гинекология</w:t>
            </w:r>
          </w:p>
        </w:tc>
        <w:tc>
          <w:tcPr>
            <w:tcW w:w="3543" w:type="dxa"/>
          </w:tcPr>
          <w:p w:rsidR="00E23BD1" w:rsidRDefault="00E23BD1" w:rsidP="00757D6F">
            <w:proofErr w:type="spellStart"/>
            <w:proofErr w:type="gramStart"/>
            <w:r>
              <w:t>Инфекц</w:t>
            </w:r>
            <w:proofErr w:type="spellEnd"/>
            <w:r>
              <w:t xml:space="preserve">  болезни</w:t>
            </w:r>
            <w:proofErr w:type="gramEnd"/>
          </w:p>
          <w:p w:rsidR="00E23BD1" w:rsidRDefault="00E23BD1" w:rsidP="00757D6F">
            <w:r>
              <w:t>Дерматология</w:t>
            </w:r>
          </w:p>
          <w:p w:rsidR="00E23BD1" w:rsidRDefault="00E23BD1" w:rsidP="00757D6F">
            <w:r>
              <w:t>Хирургия    Неврология</w:t>
            </w:r>
          </w:p>
          <w:p w:rsidR="00E23BD1" w:rsidRDefault="00E23BD1" w:rsidP="00757D6F">
            <w:r>
              <w:t xml:space="preserve"> Медицина катастроф</w:t>
            </w:r>
          </w:p>
          <w:p w:rsidR="00E23BD1" w:rsidRPr="00757D6F" w:rsidRDefault="00E23BD1" w:rsidP="00F13E74">
            <w:r>
              <w:t>Терапия       Педиатрия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>
            <w:r>
              <w:t>401-402ф</w:t>
            </w:r>
          </w:p>
        </w:tc>
        <w:tc>
          <w:tcPr>
            <w:tcW w:w="3261" w:type="dxa"/>
          </w:tcPr>
          <w:p w:rsidR="00E23BD1" w:rsidRDefault="00E23BD1">
            <w:r>
              <w:t xml:space="preserve"> Массаж ЛФК</w:t>
            </w:r>
          </w:p>
          <w:p w:rsidR="00E23BD1" w:rsidRDefault="00E23BD1">
            <w:r>
              <w:t>Физиотерапия</w:t>
            </w:r>
          </w:p>
          <w:p w:rsidR="00E23BD1" w:rsidRDefault="00E23BD1">
            <w:r>
              <w:t>Психология</w:t>
            </w:r>
          </w:p>
          <w:p w:rsidR="00E23BD1" w:rsidRDefault="00E23BD1">
            <w:r>
              <w:t>Инфекционные болезни</w:t>
            </w:r>
          </w:p>
          <w:p w:rsidR="00E23BD1" w:rsidRPr="005E6AC0" w:rsidRDefault="00E23BD1">
            <w:r>
              <w:t>Основы реабилитации</w:t>
            </w:r>
          </w:p>
        </w:tc>
        <w:tc>
          <w:tcPr>
            <w:tcW w:w="3543" w:type="dxa"/>
          </w:tcPr>
          <w:p w:rsidR="00E23BD1" w:rsidRDefault="00E23BD1" w:rsidP="00757D6F">
            <w:r>
              <w:t>Реанимация</w:t>
            </w:r>
          </w:p>
          <w:p w:rsidR="00E23BD1" w:rsidRDefault="00E23BD1" w:rsidP="00757D6F">
            <w:r>
              <w:t xml:space="preserve">Хирургия </w:t>
            </w:r>
          </w:p>
          <w:p w:rsidR="00E23BD1" w:rsidRDefault="00E23BD1" w:rsidP="00757D6F">
            <w:r>
              <w:t>Акушерство и гинекология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>
            <w:r>
              <w:t>101-102м</w:t>
            </w:r>
          </w:p>
          <w:p w:rsidR="00E23BD1" w:rsidRDefault="00E23BD1" w:rsidP="005F2858">
            <w:r>
              <w:t xml:space="preserve">21-27м  </w:t>
            </w:r>
          </w:p>
        </w:tc>
        <w:tc>
          <w:tcPr>
            <w:tcW w:w="3261" w:type="dxa"/>
          </w:tcPr>
          <w:p w:rsidR="00E23BD1" w:rsidRDefault="00E23BD1">
            <w:r>
              <w:t>Математика</w:t>
            </w:r>
          </w:p>
          <w:p w:rsidR="00E23BD1" w:rsidRDefault="00E23BD1">
            <w:proofErr w:type="spellStart"/>
            <w:r>
              <w:t>Лат.яз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:rsidR="00E23BD1" w:rsidRDefault="00E23BD1">
            <w:r>
              <w:t>патология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966E05">
            <w:r>
              <w:t>31-37м</w:t>
            </w:r>
          </w:p>
          <w:p w:rsidR="00E23BD1" w:rsidRDefault="00E23BD1" w:rsidP="00966E05">
            <w:r>
              <w:t>201-202м</w:t>
            </w:r>
          </w:p>
          <w:p w:rsidR="00E23BD1" w:rsidRDefault="00E23BD1" w:rsidP="00966E05"/>
        </w:tc>
        <w:tc>
          <w:tcPr>
            <w:tcW w:w="3261" w:type="dxa"/>
          </w:tcPr>
          <w:p w:rsidR="00E23BD1" w:rsidRDefault="00E23BD1" w:rsidP="00966E05">
            <w:proofErr w:type="spellStart"/>
            <w:r>
              <w:t>Здор.чел</w:t>
            </w:r>
            <w:proofErr w:type="spellEnd"/>
          </w:p>
          <w:p w:rsidR="00E23BD1" w:rsidRDefault="00E23BD1" w:rsidP="00966E05">
            <w:r>
              <w:t xml:space="preserve"> Геронтология</w:t>
            </w:r>
          </w:p>
          <w:p w:rsidR="00E23BD1" w:rsidRDefault="00E23BD1" w:rsidP="00966E05">
            <w:r>
              <w:t>Акушерство</w:t>
            </w:r>
          </w:p>
        </w:tc>
        <w:tc>
          <w:tcPr>
            <w:tcW w:w="3543" w:type="dxa"/>
          </w:tcPr>
          <w:p w:rsidR="00E23BD1" w:rsidRDefault="00E23BD1" w:rsidP="00966E05">
            <w:r>
              <w:t xml:space="preserve">  </w:t>
            </w:r>
            <w:proofErr w:type="spellStart"/>
            <w:r>
              <w:t>Дерматовенерология</w:t>
            </w:r>
            <w:proofErr w:type="spellEnd"/>
          </w:p>
          <w:p w:rsidR="00E23BD1" w:rsidRDefault="00E23BD1" w:rsidP="00966E05">
            <w:r>
              <w:t>Неврология</w:t>
            </w:r>
          </w:p>
          <w:p w:rsidR="00E23BD1" w:rsidRDefault="00E23BD1" w:rsidP="00966E05"/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41-45м</w:t>
            </w:r>
          </w:p>
          <w:p w:rsidR="00E23BD1" w:rsidRDefault="00E23BD1" w:rsidP="00AE1272">
            <w:r>
              <w:t xml:space="preserve"> 301-302м</w:t>
            </w:r>
          </w:p>
          <w:p w:rsidR="00E23BD1" w:rsidRDefault="00E23BD1" w:rsidP="00AE1272"/>
        </w:tc>
        <w:tc>
          <w:tcPr>
            <w:tcW w:w="3261" w:type="dxa"/>
          </w:tcPr>
          <w:p w:rsidR="00E23BD1" w:rsidRDefault="00E23BD1" w:rsidP="00AE1272">
            <w:proofErr w:type="gramStart"/>
            <w:r>
              <w:t xml:space="preserve">Лор,   </w:t>
            </w:r>
            <w:proofErr w:type="gramEnd"/>
            <w:r>
              <w:t xml:space="preserve">                Офтальмология Акушерство     Хирургия</w:t>
            </w:r>
          </w:p>
          <w:p w:rsidR="00E23BD1" w:rsidRDefault="00E23BD1" w:rsidP="00AE1272">
            <w:r>
              <w:t xml:space="preserve">Педиатрия      Терапия      </w:t>
            </w:r>
          </w:p>
          <w:p w:rsidR="00E23BD1" w:rsidRDefault="00E23BD1" w:rsidP="00AE1272">
            <w:r>
              <w:t xml:space="preserve"> Физиотерапия ЛФК  </w:t>
            </w:r>
          </w:p>
          <w:p w:rsidR="00E23BD1" w:rsidRDefault="00E23BD1" w:rsidP="00AE1272">
            <w:r>
              <w:t>Гериатрия</w:t>
            </w:r>
          </w:p>
        </w:tc>
        <w:tc>
          <w:tcPr>
            <w:tcW w:w="3543" w:type="dxa"/>
          </w:tcPr>
          <w:p w:rsidR="00E23BD1" w:rsidRDefault="00E23BD1" w:rsidP="00AE1272">
            <w:proofErr w:type="gramStart"/>
            <w:r>
              <w:t>Медицина  катастроф</w:t>
            </w:r>
            <w:proofErr w:type="gramEnd"/>
            <w:r>
              <w:t xml:space="preserve"> </w:t>
            </w:r>
          </w:p>
          <w:p w:rsidR="00E23BD1" w:rsidRDefault="00E23BD1" w:rsidP="00AE1272">
            <w:proofErr w:type="spellStart"/>
            <w:r>
              <w:t>Неотл</w:t>
            </w:r>
            <w:proofErr w:type="spellEnd"/>
            <w:r>
              <w:t>. мед. помощь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 xml:space="preserve">101-102в  </w:t>
            </w:r>
          </w:p>
        </w:tc>
        <w:tc>
          <w:tcPr>
            <w:tcW w:w="3261" w:type="dxa"/>
          </w:tcPr>
          <w:p w:rsidR="00E23BD1" w:rsidRDefault="00E23BD1" w:rsidP="00AE1272">
            <w:r>
              <w:t>Математика</w:t>
            </w:r>
          </w:p>
          <w:p w:rsidR="00E23BD1" w:rsidRDefault="00E23BD1" w:rsidP="00AE1272">
            <w:proofErr w:type="spellStart"/>
            <w:r>
              <w:t>Лат.яз</w:t>
            </w:r>
            <w:proofErr w:type="spellEnd"/>
            <w:r>
              <w:t>.</w:t>
            </w:r>
          </w:p>
          <w:p w:rsidR="00E23BD1" w:rsidRDefault="00E23BD1" w:rsidP="00AE1272">
            <w:proofErr w:type="spellStart"/>
            <w:r>
              <w:t>Мед.генетика</w:t>
            </w:r>
            <w:proofErr w:type="spellEnd"/>
          </w:p>
          <w:p w:rsidR="00E23BD1" w:rsidRDefault="00E23BD1" w:rsidP="00AE1272">
            <w:r>
              <w:t>Гигиена</w:t>
            </w:r>
          </w:p>
        </w:tc>
        <w:tc>
          <w:tcPr>
            <w:tcW w:w="3543" w:type="dxa"/>
          </w:tcPr>
          <w:p w:rsidR="00E23BD1" w:rsidRDefault="00E44EEE" w:rsidP="00AE1272">
            <w:r>
              <w:t>П</w:t>
            </w:r>
            <w:bookmarkStart w:id="0" w:name="_GoBack"/>
            <w:bookmarkEnd w:id="0"/>
            <w:r w:rsidR="00E23BD1">
              <w:t>атология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201-203в</w:t>
            </w:r>
          </w:p>
        </w:tc>
        <w:tc>
          <w:tcPr>
            <w:tcW w:w="3261" w:type="dxa"/>
          </w:tcPr>
          <w:p w:rsidR="00E23BD1" w:rsidRDefault="00E23BD1" w:rsidP="00AE1272">
            <w:proofErr w:type="spellStart"/>
            <w:r>
              <w:t>Здор.чел</w:t>
            </w:r>
            <w:proofErr w:type="spellEnd"/>
          </w:p>
          <w:p w:rsidR="00E23BD1" w:rsidRDefault="00E23BD1" w:rsidP="00AE1272">
            <w:r>
              <w:t xml:space="preserve"> Геронтология</w:t>
            </w:r>
          </w:p>
          <w:p w:rsidR="00E23BD1" w:rsidRDefault="00E23BD1" w:rsidP="00AE1272">
            <w:r>
              <w:t>ОСД</w:t>
            </w:r>
          </w:p>
        </w:tc>
        <w:tc>
          <w:tcPr>
            <w:tcW w:w="3543" w:type="dxa"/>
          </w:tcPr>
          <w:p w:rsidR="00E23BD1" w:rsidRDefault="00E23BD1" w:rsidP="00AE1272">
            <w:r>
              <w:t>Основы профилактики</w:t>
            </w:r>
          </w:p>
          <w:p w:rsidR="00E23BD1" w:rsidRDefault="00E23BD1" w:rsidP="00AE1272">
            <w:r>
              <w:t>Терапия</w:t>
            </w:r>
          </w:p>
          <w:p w:rsidR="00E23BD1" w:rsidRDefault="00E23BD1" w:rsidP="00AE1272">
            <w:r>
              <w:t>Хирургия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301-303в</w:t>
            </w:r>
          </w:p>
        </w:tc>
        <w:tc>
          <w:tcPr>
            <w:tcW w:w="3261" w:type="dxa"/>
          </w:tcPr>
          <w:p w:rsidR="00E23BD1" w:rsidRDefault="00E23BD1" w:rsidP="00AE1272">
            <w:r>
              <w:t>Терапия</w:t>
            </w:r>
          </w:p>
          <w:p w:rsidR="00E23BD1" w:rsidRDefault="00E23BD1" w:rsidP="00AE1272">
            <w:r>
              <w:t>Хирургия</w:t>
            </w:r>
          </w:p>
          <w:p w:rsidR="00E23BD1" w:rsidRDefault="00E23BD1" w:rsidP="00AE1272">
            <w:r>
              <w:t>Педиатрия</w:t>
            </w:r>
          </w:p>
        </w:tc>
        <w:tc>
          <w:tcPr>
            <w:tcW w:w="3543" w:type="dxa"/>
          </w:tcPr>
          <w:p w:rsidR="00E23BD1" w:rsidRDefault="00E23BD1" w:rsidP="00AE1272">
            <w:r>
              <w:t>БЖД            ЛОР</w:t>
            </w:r>
          </w:p>
          <w:p w:rsidR="00E23BD1" w:rsidRDefault="00E23BD1" w:rsidP="00AE1272">
            <w:r>
              <w:t>Неврология</w:t>
            </w:r>
          </w:p>
          <w:p w:rsidR="00E23BD1" w:rsidRDefault="00E23BD1" w:rsidP="00AE1272">
            <w:r>
              <w:t>Офтальмология</w:t>
            </w:r>
          </w:p>
          <w:p w:rsidR="00E23BD1" w:rsidRDefault="00E23BD1" w:rsidP="00AE1272">
            <w:r>
              <w:t xml:space="preserve">Акушерство    Фтизиатрия </w:t>
            </w:r>
          </w:p>
          <w:p w:rsidR="00E23BD1" w:rsidRDefault="00E23BD1" w:rsidP="00AE1272">
            <w:r>
              <w:t>Гериатрия      Гинекология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401-402в</w:t>
            </w:r>
          </w:p>
        </w:tc>
        <w:tc>
          <w:tcPr>
            <w:tcW w:w="3261" w:type="dxa"/>
          </w:tcPr>
          <w:p w:rsidR="00E23BD1" w:rsidRDefault="00E23BD1" w:rsidP="00AE1272">
            <w:r>
              <w:t>Массаж       ЛФК     Физиотерапия</w:t>
            </w:r>
          </w:p>
          <w:p w:rsidR="00E23BD1" w:rsidRDefault="00E23BD1" w:rsidP="00AE1272"/>
        </w:tc>
        <w:tc>
          <w:tcPr>
            <w:tcW w:w="3543" w:type="dxa"/>
          </w:tcPr>
          <w:p w:rsidR="00E23BD1" w:rsidRDefault="00E23BD1" w:rsidP="00AE1272">
            <w:proofErr w:type="gramStart"/>
            <w:r>
              <w:t>Медицина  катастроф</w:t>
            </w:r>
            <w:proofErr w:type="gramEnd"/>
            <w:r>
              <w:t xml:space="preserve"> </w:t>
            </w:r>
          </w:p>
          <w:p w:rsidR="00E23BD1" w:rsidRDefault="00E23BD1" w:rsidP="00AE1272">
            <w:r>
              <w:t>Основы реанимации</w:t>
            </w:r>
          </w:p>
          <w:p w:rsidR="00E23BD1" w:rsidRDefault="00E23BD1" w:rsidP="00AE1272"/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101а</w:t>
            </w:r>
          </w:p>
        </w:tc>
        <w:tc>
          <w:tcPr>
            <w:tcW w:w="3261" w:type="dxa"/>
          </w:tcPr>
          <w:p w:rsidR="00E23BD1" w:rsidRDefault="00E23BD1" w:rsidP="00AE1272">
            <w:r>
              <w:t>Лат. Язык</w:t>
            </w:r>
          </w:p>
          <w:p w:rsidR="00E23BD1" w:rsidRDefault="00E23BD1" w:rsidP="00AE1272">
            <w:r>
              <w:t>Математика</w:t>
            </w:r>
          </w:p>
          <w:p w:rsidR="00E23BD1" w:rsidRDefault="00E23BD1" w:rsidP="00AE1272">
            <w:proofErr w:type="spellStart"/>
            <w:r>
              <w:t>Мед.генетика</w:t>
            </w:r>
            <w:proofErr w:type="spellEnd"/>
            <w:r>
              <w:t xml:space="preserve">     ОСД</w:t>
            </w:r>
          </w:p>
        </w:tc>
        <w:tc>
          <w:tcPr>
            <w:tcW w:w="3543" w:type="dxa"/>
          </w:tcPr>
          <w:p w:rsidR="00E23BD1" w:rsidRDefault="00E23BD1" w:rsidP="00AE1272">
            <w:r>
              <w:t>Патология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201а</w:t>
            </w:r>
          </w:p>
          <w:p w:rsidR="00E23BD1" w:rsidRDefault="00E23BD1" w:rsidP="00AE1272"/>
        </w:tc>
        <w:tc>
          <w:tcPr>
            <w:tcW w:w="3261" w:type="dxa"/>
          </w:tcPr>
          <w:p w:rsidR="00E23BD1" w:rsidRDefault="00E23BD1" w:rsidP="00AE1272">
            <w:r w:rsidRPr="00D215FE">
              <w:t>ЛФК</w:t>
            </w:r>
            <w:r>
              <w:t xml:space="preserve"> </w:t>
            </w:r>
          </w:p>
          <w:p w:rsidR="00E23BD1" w:rsidRDefault="00E23BD1" w:rsidP="00AE1272">
            <w:r>
              <w:t>Физиологическое акушерство</w:t>
            </w:r>
          </w:p>
          <w:p w:rsidR="00E23BD1" w:rsidRDefault="00E23BD1" w:rsidP="00AE1272"/>
        </w:tc>
        <w:tc>
          <w:tcPr>
            <w:tcW w:w="3543" w:type="dxa"/>
          </w:tcPr>
          <w:p w:rsidR="00E23BD1" w:rsidRPr="00D215FE" w:rsidRDefault="00E23BD1" w:rsidP="00AE1272">
            <w:r w:rsidRPr="00D215FE">
              <w:t>Акушерство</w:t>
            </w:r>
            <w:r>
              <w:t xml:space="preserve">   </w:t>
            </w:r>
            <w:r w:rsidRPr="00D215FE">
              <w:t xml:space="preserve"> </w:t>
            </w:r>
            <w:r>
              <w:t>Т</w:t>
            </w:r>
            <w:r w:rsidRPr="00D215FE">
              <w:t xml:space="preserve">ерапия </w:t>
            </w:r>
          </w:p>
          <w:p w:rsidR="00E23BD1" w:rsidRPr="00D215FE" w:rsidRDefault="00E23BD1" w:rsidP="00AE1272">
            <w:r w:rsidRPr="00D215FE">
              <w:t>Л</w:t>
            </w:r>
            <w:r>
              <w:t>ОР                   О</w:t>
            </w:r>
            <w:r w:rsidRPr="00D215FE">
              <w:t>фтальмология</w:t>
            </w:r>
          </w:p>
          <w:p w:rsidR="00E23BD1" w:rsidRPr="00D215FE" w:rsidRDefault="00E23BD1" w:rsidP="009831CB">
            <w:r w:rsidRPr="00D215FE">
              <w:t>Дермат</w:t>
            </w:r>
            <w:r>
              <w:t>ология</w:t>
            </w:r>
            <w:r w:rsidRPr="00D215FE">
              <w:t xml:space="preserve"> Неврология</w:t>
            </w:r>
          </w:p>
          <w:p w:rsidR="00E23BD1" w:rsidRDefault="00E23BD1" w:rsidP="009831CB">
            <w:proofErr w:type="spellStart"/>
            <w:r>
              <w:t>И</w:t>
            </w:r>
            <w:r w:rsidRPr="00D215FE">
              <w:t>нфекц</w:t>
            </w:r>
            <w:proofErr w:type="spellEnd"/>
            <w:r w:rsidRPr="00D215FE">
              <w:t>. болезни</w:t>
            </w:r>
            <w:r>
              <w:t xml:space="preserve"> </w:t>
            </w:r>
          </w:p>
          <w:p w:rsidR="00E23BD1" w:rsidRDefault="00E23BD1" w:rsidP="009831CB">
            <w:proofErr w:type="spellStart"/>
            <w:r>
              <w:t>Травмотология</w:t>
            </w:r>
            <w:proofErr w:type="spellEnd"/>
          </w:p>
          <w:p w:rsidR="00E23BD1" w:rsidRDefault="00E23BD1" w:rsidP="009831CB">
            <w:r>
              <w:t>Массаж         Физиотерапия</w:t>
            </w:r>
          </w:p>
          <w:p w:rsidR="00E23BD1" w:rsidRDefault="00E23BD1" w:rsidP="00AE1272"/>
        </w:tc>
      </w:tr>
      <w:tr w:rsidR="00E23BD1" w:rsidTr="00E23BD1">
        <w:trPr>
          <w:trHeight w:val="944"/>
        </w:trPr>
        <w:tc>
          <w:tcPr>
            <w:tcW w:w="2263" w:type="dxa"/>
          </w:tcPr>
          <w:p w:rsidR="00E23BD1" w:rsidRDefault="00E23BD1" w:rsidP="00AE1272">
            <w:r>
              <w:lastRenderedPageBreak/>
              <w:t>301а</w:t>
            </w:r>
          </w:p>
        </w:tc>
        <w:tc>
          <w:tcPr>
            <w:tcW w:w="3261" w:type="dxa"/>
          </w:tcPr>
          <w:p w:rsidR="00E23BD1" w:rsidRDefault="00E23BD1" w:rsidP="00AE1272">
            <w:r>
              <w:t>Общественное здоровье</w:t>
            </w:r>
          </w:p>
          <w:p w:rsidR="00E23BD1" w:rsidRDefault="00E23BD1" w:rsidP="00AE1272">
            <w:r>
              <w:t>Гинекология</w:t>
            </w:r>
          </w:p>
          <w:p w:rsidR="00E23BD1" w:rsidRDefault="00E23BD1" w:rsidP="00AE1272">
            <w:r>
              <w:t>План семьи</w:t>
            </w:r>
          </w:p>
          <w:p w:rsidR="00E23BD1" w:rsidRDefault="00E23BD1" w:rsidP="009831CB">
            <w:r>
              <w:t>Акушерство           Педиатрия</w:t>
            </w:r>
          </w:p>
        </w:tc>
        <w:tc>
          <w:tcPr>
            <w:tcW w:w="3543" w:type="dxa"/>
          </w:tcPr>
          <w:p w:rsidR="00E23BD1" w:rsidRDefault="00E23BD1" w:rsidP="00AE1272"/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101см</w:t>
            </w:r>
          </w:p>
        </w:tc>
        <w:tc>
          <w:tcPr>
            <w:tcW w:w="3261" w:type="dxa"/>
          </w:tcPr>
          <w:p w:rsidR="00E23BD1" w:rsidRDefault="00E23BD1" w:rsidP="00AE1272">
            <w:r>
              <w:t>История              Философия</w:t>
            </w:r>
          </w:p>
          <w:p w:rsidR="00E23BD1" w:rsidRDefault="00E23BD1" w:rsidP="00AE1272">
            <w:r>
              <w:t>Гигиена</w:t>
            </w:r>
          </w:p>
          <w:p w:rsidR="00E23BD1" w:rsidRDefault="00E23BD1" w:rsidP="00AE1272">
            <w:r>
              <w:t xml:space="preserve">Лат яз. </w:t>
            </w:r>
          </w:p>
        </w:tc>
        <w:tc>
          <w:tcPr>
            <w:tcW w:w="3543" w:type="dxa"/>
          </w:tcPr>
          <w:p w:rsidR="00E23BD1" w:rsidRDefault="00E23BD1" w:rsidP="00AE1272">
            <w:r>
              <w:t xml:space="preserve">Русск. яз. </w:t>
            </w:r>
          </w:p>
          <w:p w:rsidR="00E23BD1" w:rsidRDefault="00E23BD1" w:rsidP="00AE1272">
            <w:r>
              <w:t>Патология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201см</w:t>
            </w:r>
          </w:p>
        </w:tc>
        <w:tc>
          <w:tcPr>
            <w:tcW w:w="3261" w:type="dxa"/>
          </w:tcPr>
          <w:p w:rsidR="00E23BD1" w:rsidRDefault="00E23BD1" w:rsidP="00AE1272">
            <w:r>
              <w:t>Фармакология</w:t>
            </w:r>
          </w:p>
          <w:p w:rsidR="00E23BD1" w:rsidRDefault="00E23BD1" w:rsidP="009B1FDA">
            <w:r>
              <w:t>Травматология</w:t>
            </w:r>
          </w:p>
        </w:tc>
        <w:tc>
          <w:tcPr>
            <w:tcW w:w="3543" w:type="dxa"/>
          </w:tcPr>
          <w:p w:rsidR="00E23BD1" w:rsidRDefault="00E23BD1" w:rsidP="00AE1272">
            <w:r>
              <w:t>Общ. здоровье</w:t>
            </w:r>
          </w:p>
          <w:p w:rsidR="00E23BD1" w:rsidRDefault="00E23BD1" w:rsidP="009B1FDA">
            <w:r>
              <w:t>Неврология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301см</w:t>
            </w:r>
          </w:p>
        </w:tc>
        <w:tc>
          <w:tcPr>
            <w:tcW w:w="3261" w:type="dxa"/>
          </w:tcPr>
          <w:p w:rsidR="00E23BD1" w:rsidRDefault="00E23BD1" w:rsidP="00AE1272">
            <w:r>
              <w:t>ЛФК</w:t>
            </w:r>
          </w:p>
        </w:tc>
        <w:tc>
          <w:tcPr>
            <w:tcW w:w="3543" w:type="dxa"/>
          </w:tcPr>
          <w:p w:rsidR="00E23BD1" w:rsidRDefault="00E23BD1" w:rsidP="00AE1272">
            <w:r>
              <w:t>БЖД                   ПОПД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 xml:space="preserve">1 курс на базе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261" w:type="dxa"/>
          </w:tcPr>
          <w:p w:rsidR="00E23BD1" w:rsidRDefault="00E23BD1" w:rsidP="00AE1272">
            <w:r>
              <w:t>Физика 10кл.</w:t>
            </w:r>
          </w:p>
          <w:p w:rsidR="00E23BD1" w:rsidRDefault="00E23BD1" w:rsidP="00AE1272">
            <w:r>
              <w:t>История 10кл.</w:t>
            </w:r>
          </w:p>
          <w:p w:rsidR="00E23BD1" w:rsidRDefault="00E23BD1" w:rsidP="00AE1272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10кл.</w:t>
            </w:r>
          </w:p>
        </w:tc>
        <w:tc>
          <w:tcPr>
            <w:tcW w:w="3543" w:type="dxa"/>
          </w:tcPr>
          <w:p w:rsidR="00E23BD1" w:rsidRDefault="00E23BD1" w:rsidP="00AE1272">
            <w:r>
              <w:t xml:space="preserve">Родная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(баш)</w:t>
            </w:r>
          </w:p>
          <w:p w:rsidR="00E23BD1" w:rsidRDefault="00E23BD1" w:rsidP="00AE1272">
            <w:r>
              <w:t>Физика 11кл.</w:t>
            </w:r>
          </w:p>
          <w:p w:rsidR="00E23BD1" w:rsidRDefault="00E23BD1" w:rsidP="00AE1272">
            <w:r>
              <w:t>История 11кл.</w:t>
            </w:r>
          </w:p>
          <w:p w:rsidR="00E23BD1" w:rsidRDefault="00E23BD1" w:rsidP="00AE1272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11кл.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101фм 201-22фм</w:t>
            </w:r>
          </w:p>
        </w:tc>
        <w:tc>
          <w:tcPr>
            <w:tcW w:w="3261" w:type="dxa"/>
          </w:tcPr>
          <w:p w:rsidR="00E23BD1" w:rsidRDefault="00E23BD1" w:rsidP="009B1FDA">
            <w:r>
              <w:t xml:space="preserve"> Лат яз.</w:t>
            </w:r>
          </w:p>
        </w:tc>
        <w:tc>
          <w:tcPr>
            <w:tcW w:w="3543" w:type="dxa"/>
          </w:tcPr>
          <w:p w:rsidR="00E23BD1" w:rsidRDefault="00E23BD1" w:rsidP="00AE1272">
            <w:r>
              <w:t>Орг. химия</w:t>
            </w:r>
          </w:p>
          <w:p w:rsidR="00E23BD1" w:rsidRDefault="00E23BD1" w:rsidP="00AE1272">
            <w:r>
              <w:t>Микробиология</w:t>
            </w:r>
          </w:p>
          <w:p w:rsidR="00E23BD1" w:rsidRDefault="00E23BD1" w:rsidP="00AE1272">
            <w:r>
              <w:t>Психология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201фм 31-32фм</w:t>
            </w:r>
          </w:p>
        </w:tc>
        <w:tc>
          <w:tcPr>
            <w:tcW w:w="3261" w:type="dxa"/>
          </w:tcPr>
          <w:p w:rsidR="00E23BD1" w:rsidRDefault="00E23BD1" w:rsidP="00AE1272">
            <w:r>
              <w:t>Экономика фармации</w:t>
            </w:r>
          </w:p>
          <w:p w:rsidR="00E23BD1" w:rsidRDefault="00E23BD1" w:rsidP="00AE1272">
            <w:r>
              <w:t>Микробиология</w:t>
            </w:r>
          </w:p>
          <w:p w:rsidR="00E23BD1" w:rsidRDefault="00E23BD1" w:rsidP="00AE1272">
            <w:proofErr w:type="spellStart"/>
            <w:r>
              <w:t>Аналит.химия</w:t>
            </w:r>
            <w:proofErr w:type="spellEnd"/>
          </w:p>
        </w:tc>
        <w:tc>
          <w:tcPr>
            <w:tcW w:w="3543" w:type="dxa"/>
          </w:tcPr>
          <w:p w:rsidR="00E23BD1" w:rsidRDefault="00E23BD1" w:rsidP="00AE1272">
            <w:r>
              <w:t>БЖД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301-302</w:t>
            </w:r>
            <w:proofErr w:type="gramStart"/>
            <w:r>
              <w:t>фм  41</w:t>
            </w:r>
            <w:proofErr w:type="gramEnd"/>
            <w:r>
              <w:t>фм</w:t>
            </w:r>
          </w:p>
        </w:tc>
        <w:tc>
          <w:tcPr>
            <w:tcW w:w="3261" w:type="dxa"/>
          </w:tcPr>
          <w:p w:rsidR="00E23BD1" w:rsidRDefault="00E23BD1" w:rsidP="00AE1272">
            <w:r>
              <w:t xml:space="preserve">БЖД  </w:t>
            </w:r>
          </w:p>
          <w:p w:rsidR="00E23BD1" w:rsidRDefault="00E23BD1" w:rsidP="00AE1272">
            <w:r>
              <w:t>Контроль качества</w:t>
            </w:r>
          </w:p>
          <w:p w:rsidR="00E23BD1" w:rsidRDefault="00E23BD1" w:rsidP="00AE1272">
            <w:r>
              <w:t>Технология лек. форм</w:t>
            </w:r>
          </w:p>
        </w:tc>
        <w:tc>
          <w:tcPr>
            <w:tcW w:w="3543" w:type="dxa"/>
          </w:tcPr>
          <w:p w:rsidR="00E23BD1" w:rsidRDefault="00E23BD1" w:rsidP="00AE1272">
            <w:r>
              <w:t>Экономика фармации</w:t>
            </w:r>
          </w:p>
          <w:p w:rsidR="00E23BD1" w:rsidRDefault="00E23BD1" w:rsidP="00AE1272"/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101с</w:t>
            </w:r>
          </w:p>
        </w:tc>
        <w:tc>
          <w:tcPr>
            <w:tcW w:w="3261" w:type="dxa"/>
          </w:tcPr>
          <w:p w:rsidR="00E23BD1" w:rsidRDefault="00E23BD1" w:rsidP="00AE1272">
            <w:proofErr w:type="spellStart"/>
            <w:r>
              <w:t>Аналит.химия</w:t>
            </w:r>
            <w:proofErr w:type="spellEnd"/>
          </w:p>
        </w:tc>
        <w:tc>
          <w:tcPr>
            <w:tcW w:w="3543" w:type="dxa"/>
          </w:tcPr>
          <w:p w:rsidR="00E23BD1" w:rsidRDefault="00E23BD1" w:rsidP="00AE1272">
            <w:r>
              <w:t>Эпидемиология</w:t>
            </w:r>
          </w:p>
          <w:p w:rsidR="00E23BD1" w:rsidRDefault="00E23BD1" w:rsidP="00AE1272">
            <w:r>
              <w:t>Гигиена</w:t>
            </w:r>
          </w:p>
          <w:p w:rsidR="00E23BD1" w:rsidRDefault="00E23BD1" w:rsidP="00AE1272">
            <w:r>
              <w:t xml:space="preserve">Дезинфекция 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201с</w:t>
            </w:r>
          </w:p>
        </w:tc>
        <w:tc>
          <w:tcPr>
            <w:tcW w:w="3261" w:type="dxa"/>
          </w:tcPr>
          <w:p w:rsidR="00E23BD1" w:rsidRDefault="00E23BD1" w:rsidP="00AE1272">
            <w:r>
              <w:t>Эпидемиология</w:t>
            </w:r>
          </w:p>
          <w:p w:rsidR="00E23BD1" w:rsidRDefault="00E23BD1" w:rsidP="00AE1272">
            <w:r>
              <w:t>Экономика</w:t>
            </w:r>
          </w:p>
        </w:tc>
        <w:tc>
          <w:tcPr>
            <w:tcW w:w="3543" w:type="dxa"/>
          </w:tcPr>
          <w:p w:rsidR="00E23BD1" w:rsidRDefault="00E23BD1" w:rsidP="00AE1272"/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301с</w:t>
            </w:r>
          </w:p>
        </w:tc>
        <w:tc>
          <w:tcPr>
            <w:tcW w:w="3261" w:type="dxa"/>
          </w:tcPr>
          <w:p w:rsidR="00E23BD1" w:rsidRDefault="00E23BD1" w:rsidP="00AE1272"/>
          <w:p w:rsidR="00E23BD1" w:rsidRDefault="00E23BD1" w:rsidP="00AE1272">
            <w:r>
              <w:t>Радиационная гигиена</w:t>
            </w:r>
          </w:p>
          <w:p w:rsidR="00E23BD1" w:rsidRDefault="00E23BD1" w:rsidP="00AE1272">
            <w:r>
              <w:t>Экология</w:t>
            </w:r>
          </w:p>
        </w:tc>
        <w:tc>
          <w:tcPr>
            <w:tcW w:w="3543" w:type="dxa"/>
          </w:tcPr>
          <w:p w:rsidR="00E23BD1" w:rsidRDefault="00E23BD1" w:rsidP="00AE1272">
            <w:r>
              <w:t>Помощник сан врача</w:t>
            </w:r>
          </w:p>
          <w:p w:rsidR="00E23BD1" w:rsidRDefault="00E23BD1" w:rsidP="00AE1272">
            <w:r>
              <w:t>Экономика</w:t>
            </w:r>
          </w:p>
          <w:p w:rsidR="00E23BD1" w:rsidRDefault="00E23BD1" w:rsidP="00AE1272">
            <w:proofErr w:type="spellStart"/>
            <w:r>
              <w:t>Ком.гигиена</w:t>
            </w:r>
            <w:proofErr w:type="spellEnd"/>
            <w:r>
              <w:t xml:space="preserve"> </w:t>
            </w:r>
          </w:p>
          <w:p w:rsidR="00E23BD1" w:rsidRDefault="00E23BD1" w:rsidP="00AE1272">
            <w:r>
              <w:t>Эпидемиология</w:t>
            </w:r>
          </w:p>
          <w:p w:rsidR="00E23BD1" w:rsidRDefault="00E23BD1" w:rsidP="00AE1272">
            <w:r>
              <w:t>Гигиена питания</w:t>
            </w:r>
          </w:p>
          <w:p w:rsidR="00E23BD1" w:rsidRDefault="00E23BD1" w:rsidP="00AE1272">
            <w:r>
              <w:t>ГДК Гигиена труда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 xml:space="preserve">102лп </w:t>
            </w:r>
          </w:p>
        </w:tc>
        <w:tc>
          <w:tcPr>
            <w:tcW w:w="3261" w:type="dxa"/>
          </w:tcPr>
          <w:p w:rsidR="00E23BD1" w:rsidRDefault="00E23BD1" w:rsidP="00AE1272">
            <w:r>
              <w:t>Химия</w:t>
            </w:r>
          </w:p>
          <w:p w:rsidR="00E23BD1" w:rsidRDefault="00E23BD1" w:rsidP="00AE1272">
            <w:r>
              <w:t xml:space="preserve">Биология с </w:t>
            </w:r>
            <w:proofErr w:type="spellStart"/>
            <w:r>
              <w:t>мед.генетикой</w:t>
            </w:r>
            <w:proofErr w:type="spellEnd"/>
          </w:p>
          <w:p w:rsidR="00E23BD1" w:rsidRDefault="00E23BD1" w:rsidP="00AE1272">
            <w:r>
              <w:t>Математика</w:t>
            </w:r>
          </w:p>
          <w:p w:rsidR="00E23BD1" w:rsidRDefault="00E23BD1" w:rsidP="00AE1272">
            <w:r>
              <w:t>Лат язык</w:t>
            </w:r>
          </w:p>
        </w:tc>
        <w:tc>
          <w:tcPr>
            <w:tcW w:w="3543" w:type="dxa"/>
          </w:tcPr>
          <w:p w:rsidR="00E23BD1" w:rsidRDefault="00E23BD1" w:rsidP="00AE1272">
            <w:proofErr w:type="spellStart"/>
            <w:r>
              <w:t>Биохим</w:t>
            </w:r>
            <w:proofErr w:type="spellEnd"/>
            <w:r>
              <w:t>. исследования Микробиология</w:t>
            </w:r>
          </w:p>
          <w:p w:rsidR="00E23BD1" w:rsidRDefault="00E23BD1" w:rsidP="00AE1272">
            <w:r>
              <w:t>Гистология</w:t>
            </w:r>
          </w:p>
          <w:p w:rsidR="00E23BD1" w:rsidRDefault="00E23BD1" w:rsidP="00AE1272">
            <w:r>
              <w:t>Фармакология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21л   21сл</w:t>
            </w:r>
          </w:p>
        </w:tc>
        <w:tc>
          <w:tcPr>
            <w:tcW w:w="3261" w:type="dxa"/>
          </w:tcPr>
          <w:p w:rsidR="00E23BD1" w:rsidRDefault="00E23BD1" w:rsidP="00AE1272">
            <w:r>
              <w:t xml:space="preserve">Химия </w:t>
            </w:r>
          </w:p>
          <w:p w:rsidR="00E23BD1" w:rsidRDefault="00E23BD1" w:rsidP="00AE1272">
            <w:r>
              <w:t xml:space="preserve">Математика </w:t>
            </w:r>
          </w:p>
          <w:p w:rsidR="00E23BD1" w:rsidRDefault="00E23BD1" w:rsidP="00AE1272">
            <w:r>
              <w:t xml:space="preserve">Биология с </w:t>
            </w:r>
            <w:proofErr w:type="spellStart"/>
            <w:r>
              <w:t>медгенетикой</w:t>
            </w:r>
            <w:proofErr w:type="spellEnd"/>
            <w:r>
              <w:t xml:space="preserve"> </w:t>
            </w:r>
          </w:p>
          <w:p w:rsidR="00E23BD1" w:rsidRDefault="00E23BD1" w:rsidP="00AE1272">
            <w:r>
              <w:t>Лат язык</w:t>
            </w:r>
          </w:p>
        </w:tc>
        <w:tc>
          <w:tcPr>
            <w:tcW w:w="3543" w:type="dxa"/>
          </w:tcPr>
          <w:p w:rsidR="00E23BD1" w:rsidRDefault="00E23BD1" w:rsidP="00AE1272">
            <w:r>
              <w:t xml:space="preserve"> </w:t>
            </w:r>
            <w:proofErr w:type="spellStart"/>
            <w:r>
              <w:t>Биохим</w:t>
            </w:r>
            <w:proofErr w:type="spellEnd"/>
            <w:r>
              <w:t>. исследования</w:t>
            </w:r>
          </w:p>
          <w:p w:rsidR="00E23BD1" w:rsidRDefault="00E23BD1" w:rsidP="00AE1272">
            <w:r>
              <w:t>Микробиология</w:t>
            </w:r>
          </w:p>
          <w:p w:rsidR="00E23BD1" w:rsidRDefault="00E23BD1" w:rsidP="00AE1272">
            <w:r>
              <w:t>Гистология</w:t>
            </w:r>
          </w:p>
          <w:p w:rsidR="00E23BD1" w:rsidRDefault="00E23BD1" w:rsidP="00AE1272"/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202лп</w:t>
            </w:r>
          </w:p>
        </w:tc>
        <w:tc>
          <w:tcPr>
            <w:tcW w:w="3261" w:type="dxa"/>
          </w:tcPr>
          <w:p w:rsidR="00E23BD1" w:rsidRDefault="00E23BD1" w:rsidP="00AE1272">
            <w:r>
              <w:t>Патология</w:t>
            </w:r>
          </w:p>
        </w:tc>
        <w:tc>
          <w:tcPr>
            <w:tcW w:w="3543" w:type="dxa"/>
          </w:tcPr>
          <w:p w:rsidR="00E23BD1" w:rsidRDefault="00E23BD1" w:rsidP="00AE1272">
            <w:r>
              <w:t>Гигиена</w:t>
            </w:r>
          </w:p>
          <w:p w:rsidR="00E23BD1" w:rsidRDefault="00E23BD1" w:rsidP="00AE1272">
            <w:r>
              <w:t>БЖД</w:t>
            </w:r>
          </w:p>
          <w:p w:rsidR="00E23BD1" w:rsidRDefault="00E23BD1" w:rsidP="00AE1272">
            <w:proofErr w:type="spellStart"/>
            <w:r>
              <w:t>Инфекц</w:t>
            </w:r>
            <w:proofErr w:type="spellEnd"/>
            <w:r>
              <w:t>. болезни с ВИЧ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31-32л. 31сл</w:t>
            </w:r>
          </w:p>
        </w:tc>
        <w:tc>
          <w:tcPr>
            <w:tcW w:w="3261" w:type="dxa"/>
          </w:tcPr>
          <w:p w:rsidR="00E23BD1" w:rsidRDefault="00E23BD1" w:rsidP="00AE1272"/>
        </w:tc>
        <w:tc>
          <w:tcPr>
            <w:tcW w:w="3543" w:type="dxa"/>
          </w:tcPr>
          <w:p w:rsidR="00E23BD1" w:rsidRDefault="00E23BD1" w:rsidP="00AE1272">
            <w:r>
              <w:t>Гигиена</w:t>
            </w:r>
          </w:p>
          <w:p w:rsidR="00E23BD1" w:rsidRDefault="00E23BD1" w:rsidP="00AE1272">
            <w:r>
              <w:t>БЖД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302лп</w:t>
            </w:r>
          </w:p>
        </w:tc>
        <w:tc>
          <w:tcPr>
            <w:tcW w:w="3261" w:type="dxa"/>
          </w:tcPr>
          <w:p w:rsidR="00E23BD1" w:rsidRDefault="00E23BD1" w:rsidP="00AE1272">
            <w:r>
              <w:t xml:space="preserve">БЖД   Цитология </w:t>
            </w:r>
          </w:p>
          <w:p w:rsidR="00E23BD1" w:rsidRDefault="00E23BD1" w:rsidP="00AE1272">
            <w:proofErr w:type="spellStart"/>
            <w:r>
              <w:t>Инфекц</w:t>
            </w:r>
            <w:proofErr w:type="spellEnd"/>
            <w:r>
              <w:t xml:space="preserve"> болезни с ВИЧ</w:t>
            </w:r>
          </w:p>
        </w:tc>
        <w:tc>
          <w:tcPr>
            <w:tcW w:w="3543" w:type="dxa"/>
          </w:tcPr>
          <w:p w:rsidR="00E23BD1" w:rsidRDefault="00E23BD1" w:rsidP="00AE1272">
            <w:r>
              <w:t>Экономика</w:t>
            </w:r>
          </w:p>
          <w:p w:rsidR="00E23BD1" w:rsidRDefault="00E23BD1" w:rsidP="00AE1272">
            <w:proofErr w:type="spellStart"/>
            <w:r>
              <w:t>Биохим</w:t>
            </w:r>
            <w:proofErr w:type="spellEnd"/>
            <w:r>
              <w:t>. исследования иммунология</w:t>
            </w:r>
          </w:p>
        </w:tc>
      </w:tr>
      <w:tr w:rsidR="00E23BD1" w:rsidTr="00E23BD1">
        <w:tc>
          <w:tcPr>
            <w:tcW w:w="2263" w:type="dxa"/>
          </w:tcPr>
          <w:p w:rsidR="00E23BD1" w:rsidRDefault="00E23BD1" w:rsidP="00AE1272">
            <w:r>
              <w:t>41-42л 41сл</w:t>
            </w:r>
          </w:p>
        </w:tc>
        <w:tc>
          <w:tcPr>
            <w:tcW w:w="3261" w:type="dxa"/>
          </w:tcPr>
          <w:p w:rsidR="00E23BD1" w:rsidRDefault="00E23BD1" w:rsidP="00AE1272">
            <w:r>
              <w:t>Цитология</w:t>
            </w:r>
          </w:p>
          <w:p w:rsidR="00E23BD1" w:rsidRDefault="00E23BD1" w:rsidP="00AE1272">
            <w:r>
              <w:t xml:space="preserve"> </w:t>
            </w:r>
            <w:proofErr w:type="spellStart"/>
            <w:r>
              <w:t>Биохим</w:t>
            </w:r>
            <w:proofErr w:type="spellEnd"/>
            <w:r>
              <w:t xml:space="preserve">. исследования </w:t>
            </w:r>
          </w:p>
          <w:p w:rsidR="00E23BD1" w:rsidRDefault="00E23BD1" w:rsidP="00AE1272">
            <w:proofErr w:type="gramStart"/>
            <w:r>
              <w:t>Медицина  катастроф</w:t>
            </w:r>
            <w:proofErr w:type="gramEnd"/>
          </w:p>
        </w:tc>
        <w:tc>
          <w:tcPr>
            <w:tcW w:w="3543" w:type="dxa"/>
          </w:tcPr>
          <w:p w:rsidR="00E23BD1" w:rsidRDefault="00E23BD1" w:rsidP="00AE1272">
            <w:r>
              <w:t>Психология</w:t>
            </w:r>
          </w:p>
          <w:p w:rsidR="00E23BD1" w:rsidRDefault="00E23BD1" w:rsidP="00AE1272">
            <w:r>
              <w:t>Иммунология</w:t>
            </w:r>
          </w:p>
        </w:tc>
      </w:tr>
    </w:tbl>
    <w:p w:rsidR="00BA09C9" w:rsidRDefault="00BA09C9"/>
    <w:sectPr w:rsidR="00BA09C9" w:rsidSect="00135E2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0D"/>
    <w:rsid w:val="00117627"/>
    <w:rsid w:val="00135E22"/>
    <w:rsid w:val="00171C0D"/>
    <w:rsid w:val="002A7356"/>
    <w:rsid w:val="0030045B"/>
    <w:rsid w:val="0053517B"/>
    <w:rsid w:val="005E6AC0"/>
    <w:rsid w:val="005F2858"/>
    <w:rsid w:val="006C0815"/>
    <w:rsid w:val="006D155E"/>
    <w:rsid w:val="00745154"/>
    <w:rsid w:val="00757D6F"/>
    <w:rsid w:val="007E2F77"/>
    <w:rsid w:val="00853B0C"/>
    <w:rsid w:val="00966E05"/>
    <w:rsid w:val="009831CB"/>
    <w:rsid w:val="00992E49"/>
    <w:rsid w:val="009B1FDA"/>
    <w:rsid w:val="00A21E65"/>
    <w:rsid w:val="00AD63C8"/>
    <w:rsid w:val="00AE1272"/>
    <w:rsid w:val="00B05723"/>
    <w:rsid w:val="00BA09C9"/>
    <w:rsid w:val="00BB74BE"/>
    <w:rsid w:val="00D215FE"/>
    <w:rsid w:val="00D23F9A"/>
    <w:rsid w:val="00DA1021"/>
    <w:rsid w:val="00E23BD1"/>
    <w:rsid w:val="00E44EEE"/>
    <w:rsid w:val="00E5119C"/>
    <w:rsid w:val="00F13E74"/>
    <w:rsid w:val="00FB0FA6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3F507-355E-491C-930B-386829D0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2021-01-11T06:56:00Z</cp:lastPrinted>
  <dcterms:created xsi:type="dcterms:W3CDTF">2021-01-11T04:01:00Z</dcterms:created>
  <dcterms:modified xsi:type="dcterms:W3CDTF">2021-01-12T04:56:00Z</dcterms:modified>
</cp:coreProperties>
</file>