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B8" w:rsidRDefault="00B57CB8" w:rsidP="00B57CB8">
      <w:pPr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693C14" w:rsidRPr="00B57CB8" w:rsidRDefault="00A13A45" w:rsidP="00B57CB8">
      <w:pPr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достижений</w:t>
      </w:r>
    </w:p>
    <w:p w:rsidR="00693C14" w:rsidRDefault="00693C14" w:rsidP="00B57C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B57C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аттестуемых в целях установления </w:t>
      </w:r>
      <w:r w:rsidR="001F2308" w:rsidRPr="001F23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квалификационной категории</w:t>
      </w:r>
      <w:proofErr w:type="gramEnd"/>
    </w:p>
    <w:p w:rsidR="007533C5" w:rsidRDefault="001428D2" w:rsidP="00B57C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A07318" w:rsidRPr="00AC10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преподаватель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B9021A" w:rsidRDefault="00A13A45" w:rsidP="00163863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Ф.И.О.</w:t>
      </w:r>
      <w:r w:rsidR="001428D2">
        <w:rPr>
          <w:rFonts w:ascii="Times New Roman" w:eastAsia="Times New Roman" w:hAnsi="Times New Roman" w:cs="Times New Roman"/>
          <w:lang w:eastAsia="ru-RU"/>
        </w:rPr>
        <w:t>: 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B9021A">
        <w:rPr>
          <w:rFonts w:ascii="Times New Roman" w:eastAsia="Times New Roman" w:hAnsi="Times New Roman" w:cs="Times New Roman"/>
          <w:lang w:eastAsia="ru-RU"/>
        </w:rPr>
        <w:t>Место</w:t>
      </w:r>
      <w:r>
        <w:rPr>
          <w:rFonts w:ascii="Times New Roman" w:eastAsia="Times New Roman" w:hAnsi="Times New Roman" w:cs="Times New Roman"/>
          <w:lang w:eastAsia="ru-RU"/>
        </w:rPr>
        <w:t xml:space="preserve"> работы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B57CB8">
        <w:rPr>
          <w:rFonts w:ascii="Times New Roman" w:eastAsia="Times New Roman" w:hAnsi="Times New Roman" w:cs="Times New Roman"/>
          <w:lang w:eastAsia="ru-RU"/>
        </w:rPr>
        <w:t>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425"/>
        <w:gridCol w:w="2835"/>
        <w:gridCol w:w="992"/>
        <w:gridCol w:w="3119"/>
      </w:tblGrid>
      <w:tr w:rsidR="00A13A45" w:rsidTr="00B57CB8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5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119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B57CB8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55" w:type="dxa"/>
            <w:gridSpan w:val="2"/>
          </w:tcPr>
          <w:p w:rsidR="00A13A45" w:rsidRPr="002C2EC4" w:rsidRDefault="00231D3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образовательных программ по итогам мониторингов, проводимых организацией*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F9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профессиональной образовательной организацией</w:t>
            </w:r>
            <w:r w:rsidR="00F244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(ПОО)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13A45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B6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3119" w:type="dxa"/>
          </w:tcPr>
          <w:p w:rsidR="00B16B7E" w:rsidRPr="00BB73E1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73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* здесь и далее указаны </w:t>
            </w:r>
            <w:r w:rsidR="00CE5877">
              <w:rPr>
                <w:rFonts w:ascii="Times New Roman" w:eastAsia="Times New Roman" w:hAnsi="Times New Roman" w:cs="Times New Roman"/>
                <w:bCs/>
                <w:lang w:eastAsia="ru-RU"/>
              </w:rPr>
              <w:t>критерии, изложенные в пункте 36</w:t>
            </w:r>
            <w:r w:rsidRPr="00BB73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Порядка проведения аттестации педагогических работников организаций,</w:t>
            </w:r>
          </w:p>
          <w:p w:rsidR="00B16B7E" w:rsidRPr="00BB73E1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73E1">
              <w:rPr>
                <w:rFonts w:ascii="Times New Roman" w:eastAsia="Times New Roman" w:hAnsi="Times New Roman" w:cs="Times New Roman"/>
                <w:bCs/>
                <w:lang w:eastAsia="ru-RU"/>
              </w:rPr>
              <w:t>осуществляющих образовательную</w:t>
            </w:r>
          </w:p>
          <w:p w:rsidR="00B16B7E" w:rsidRPr="00BB73E1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B73E1">
              <w:rPr>
                <w:rFonts w:ascii="Times New Roman" w:eastAsia="Times New Roman" w:hAnsi="Times New Roman" w:cs="Times New Roman"/>
                <w:bCs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3E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7 апреля 2014 г. №276</w:t>
            </w:r>
          </w:p>
        </w:tc>
      </w:tr>
      <w:tr w:rsidR="00B16B7E" w:rsidTr="00B57CB8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  <w:gridSpan w:val="2"/>
          </w:tcPr>
          <w:p w:rsidR="00B16B7E" w:rsidRPr="002C2EC4" w:rsidRDefault="00134DAF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положительные результаты освоения обучающимися образовательных программ по итогам мониторинга системы образования, прово</w:t>
            </w:r>
            <w:r w:rsidR="00B57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димого в порядке, установленном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постановлением </w:t>
            </w:r>
            <w:r w:rsidR="00B16B7E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Правительства 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="00B16B7E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  <w:r w:rsidR="00B16B7E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 w:rsidR="008E08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ПОО 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B16B7E" w:rsidRPr="00433F95" w:rsidRDefault="00B16B7E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3F95">
              <w:rPr>
                <w:rFonts w:ascii="Times New Roman" w:eastAsia="Times New Roman" w:hAnsi="Times New Roman" w:cs="Times New Roman"/>
                <w:bCs/>
                <w:lang w:eastAsia="ru-RU"/>
              </w:rPr>
              <w:t>**Постановление Правительства Российской Федерации от 5 августа 2013 года № 662 «Об осуществлении мониторинга системы 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B57CB8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55" w:type="dxa"/>
            <w:gridSpan w:val="2"/>
          </w:tcPr>
          <w:p w:rsidR="00570153" w:rsidRPr="002C2EC4" w:rsidRDefault="00B57CB8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развития у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  <w:p w:rsidR="00EE3BF2" w:rsidRPr="002C2EC4" w:rsidRDefault="00B57CB8" w:rsidP="004259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научной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(интеллектуальной), творческой, физкультурно-спортивной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57CB8" w:rsidRPr="00C32752" w:rsidTr="00B57CB8">
        <w:tc>
          <w:tcPr>
            <w:tcW w:w="564" w:type="dxa"/>
          </w:tcPr>
          <w:p w:rsidR="00B57CB8" w:rsidRPr="00570153" w:rsidRDefault="00B57CB8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655" w:type="dxa"/>
            <w:gridSpan w:val="2"/>
          </w:tcPr>
          <w:p w:rsidR="00B57CB8" w:rsidRPr="002C2EC4" w:rsidRDefault="00B57CB8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B57CB8" w:rsidRDefault="00B57CB8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.***</w:t>
            </w:r>
          </w:p>
          <w:p w:rsidR="00B57CB8" w:rsidRPr="002C2EC4" w:rsidRDefault="00B57CB8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7CB8" w:rsidRPr="002C2EC4" w:rsidRDefault="00B57CB8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заверенная  администрацией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992" w:type="dxa"/>
          </w:tcPr>
          <w:p w:rsidR="00B57CB8" w:rsidRPr="002C2EC4" w:rsidRDefault="00B57CB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vMerge w:val="restart"/>
          </w:tcPr>
          <w:p w:rsidR="00B57CB8" w:rsidRPr="00C32752" w:rsidRDefault="00B57CB8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27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***из должностных обязанностей преподавателя, утвержденных Приказом </w:t>
            </w:r>
            <w:proofErr w:type="spellStart"/>
            <w:r w:rsidRPr="00C32752">
              <w:rPr>
                <w:rFonts w:ascii="Times New Roman" w:eastAsia="Times New Roman" w:hAnsi="Times New Roman" w:cs="Times New Roman"/>
                <w:bCs/>
                <w:lang w:eastAsia="ru-RU"/>
              </w:rPr>
              <w:t>Минздравсоцразвития</w:t>
            </w:r>
            <w:proofErr w:type="spellEnd"/>
            <w:r w:rsidRPr="00C3275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57CB8" w:rsidRPr="00C32752" w:rsidRDefault="00B57CB8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2752">
              <w:rPr>
                <w:rFonts w:ascii="Times New Roman" w:eastAsia="Times New Roman" w:hAnsi="Times New Roman" w:cs="Times New Roman"/>
                <w:bCs/>
                <w:lang w:eastAsia="ru-RU"/>
              </w:rPr>
              <w:t>от 26 августа 2010 г. №761-н</w:t>
            </w:r>
          </w:p>
          <w:p w:rsidR="00B57CB8" w:rsidRPr="00C32752" w:rsidRDefault="00B57CB8" w:rsidP="00B16B7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32752">
              <w:rPr>
                <w:rFonts w:ascii="Times New Roman" w:eastAsia="Times New Roman" w:hAnsi="Times New Roman" w:cs="Times New Roman"/>
                <w:bCs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  <w:p w:rsidR="00B57CB8" w:rsidRDefault="00B57CB8" w:rsidP="001F4F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B57CB8" w:rsidRPr="00C32752" w:rsidRDefault="00B57CB8" w:rsidP="001F4FD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57CB8" w:rsidTr="00B57CB8">
        <w:tc>
          <w:tcPr>
            <w:tcW w:w="564" w:type="dxa"/>
          </w:tcPr>
          <w:p w:rsidR="00B57CB8" w:rsidRPr="00570153" w:rsidRDefault="00B57CB8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55" w:type="dxa"/>
            <w:gridSpan w:val="2"/>
          </w:tcPr>
          <w:p w:rsidR="00B57CB8" w:rsidRPr="002C2EC4" w:rsidRDefault="00B57CB8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обучающихся***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57CB8" w:rsidRPr="002C2EC4" w:rsidRDefault="00B57CB8" w:rsidP="00423AA9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57CB8" w:rsidRDefault="00B57CB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4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3119" w:type="dxa"/>
            <w:vMerge/>
          </w:tcPr>
          <w:p w:rsidR="00B57CB8" w:rsidRPr="002C2EC4" w:rsidRDefault="00B57CB8" w:rsidP="001F4F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653" w:rsidTr="00B57CB8">
        <w:tc>
          <w:tcPr>
            <w:tcW w:w="564" w:type="dxa"/>
          </w:tcPr>
          <w:p w:rsidR="00622653" w:rsidRPr="009F318B" w:rsidRDefault="006226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655" w:type="dxa"/>
            <w:gridSpan w:val="2"/>
          </w:tcPr>
          <w:p w:rsidR="00622653" w:rsidRPr="002C2EC4" w:rsidRDefault="00622653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транслирование </w:t>
            </w:r>
          </w:p>
          <w:p w:rsidR="00622653" w:rsidRPr="002C2EC4" w:rsidRDefault="00622653" w:rsidP="00766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  <w:r w:rsidR="00EF7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EF7780"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66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</w:t>
            </w:r>
            <w:r w:rsidR="00EF7780"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работе методических объединений педагогических работников организаци</w:t>
            </w:r>
            <w:r w:rsidR="00E66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2653" w:rsidRPr="002C2EC4" w:rsidRDefault="00622653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2C2EC4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22653" w:rsidRPr="002C2EC4" w:rsidRDefault="006226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653" w:rsidTr="00B57CB8">
        <w:tc>
          <w:tcPr>
            <w:tcW w:w="564" w:type="dxa"/>
          </w:tcPr>
          <w:p w:rsidR="00622653" w:rsidRDefault="0062265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655" w:type="dxa"/>
            <w:gridSpan w:val="2"/>
          </w:tcPr>
          <w:p w:rsidR="00622653" w:rsidRPr="002C2EC4" w:rsidRDefault="00622653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</w:t>
            </w:r>
            <w:proofErr w:type="gramStart"/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</w:t>
            </w:r>
            <w:r w:rsidR="00E66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22653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22653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22653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ПОО.</w:t>
            </w:r>
          </w:p>
          <w:p w:rsidR="00622653" w:rsidRPr="002C2EC4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622653" w:rsidRPr="002C2EC4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22653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45412F" w:rsidRDefault="00622653" w:rsidP="0000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3119" w:type="dxa"/>
          </w:tcPr>
          <w:p w:rsidR="00A4634D" w:rsidRPr="0045412F" w:rsidRDefault="00A4634D" w:rsidP="00A4634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лицея/колледжа – 0/1</w:t>
            </w:r>
            <w:proofErr w:type="gramStart"/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A4634D" w:rsidRPr="0045412F" w:rsidRDefault="00A4634D" w:rsidP="00A4634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Республиканский уровень- 0/2;</w:t>
            </w:r>
          </w:p>
          <w:p w:rsidR="00622653" w:rsidRPr="0045412F" w:rsidRDefault="00A4634D" w:rsidP="00A4634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Всероссийский (Международный)  уровень – 0/</w:t>
            </w:r>
            <w:r w:rsidR="00FF6B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622653" w:rsidTr="00B57CB8">
        <w:tc>
          <w:tcPr>
            <w:tcW w:w="564" w:type="dxa"/>
          </w:tcPr>
          <w:p w:rsidR="00622653" w:rsidRDefault="0062265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655" w:type="dxa"/>
            <w:gridSpan w:val="2"/>
          </w:tcPr>
          <w:p w:rsidR="00583BCC" w:rsidRPr="002C2EC4" w:rsidRDefault="00583BCC" w:rsidP="0058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622653" w:rsidRPr="002C2EC4" w:rsidRDefault="00583BCC" w:rsidP="00583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835" w:type="dxa"/>
            <w:vMerge/>
          </w:tcPr>
          <w:p w:rsidR="00622653" w:rsidRPr="002C2EC4" w:rsidRDefault="00622653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45412F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3119" w:type="dxa"/>
          </w:tcPr>
          <w:p w:rsidR="001B3B7E" w:rsidRPr="0045412F" w:rsidRDefault="001B3B7E" w:rsidP="001B3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 лицея/колледжа – 0/1</w:t>
            </w:r>
            <w:proofErr w:type="gramStart"/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1B3B7E" w:rsidRPr="0045412F" w:rsidRDefault="001B3B7E" w:rsidP="001B3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Республиканский уровень- 0/2;</w:t>
            </w:r>
          </w:p>
          <w:p w:rsidR="00622653" w:rsidRPr="0045412F" w:rsidRDefault="001B3B7E" w:rsidP="001B3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Всероссийский (Международный) уровень – 0/3</w:t>
            </w:r>
          </w:p>
        </w:tc>
      </w:tr>
      <w:tr w:rsidR="00622653" w:rsidTr="00B57CB8">
        <w:tc>
          <w:tcPr>
            <w:tcW w:w="564" w:type="dxa"/>
          </w:tcPr>
          <w:p w:rsidR="00622653" w:rsidRDefault="00622653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655" w:type="dxa"/>
            <w:gridSpan w:val="2"/>
          </w:tcPr>
          <w:p w:rsidR="00622653" w:rsidRPr="00805194" w:rsidRDefault="00E665DB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</w:t>
            </w:r>
            <w:r w:rsidR="00805194" w:rsidRPr="0080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работе методических объединений педагогических работников 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835" w:type="dxa"/>
            <w:vMerge/>
          </w:tcPr>
          <w:p w:rsidR="00622653" w:rsidRPr="002C2EC4" w:rsidRDefault="00622653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45412F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2653" w:rsidRPr="0045412F" w:rsidRDefault="00622653" w:rsidP="000061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4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3119" w:type="dxa"/>
          </w:tcPr>
          <w:p w:rsidR="00622653" w:rsidRPr="0045412F" w:rsidRDefault="00622653" w:rsidP="00AB62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653" w:rsidTr="00B57CB8">
        <w:tc>
          <w:tcPr>
            <w:tcW w:w="564" w:type="dxa"/>
          </w:tcPr>
          <w:p w:rsidR="00622653" w:rsidRPr="00C23C81" w:rsidRDefault="00622653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655" w:type="dxa"/>
            <w:gridSpan w:val="2"/>
          </w:tcPr>
          <w:p w:rsidR="00622653" w:rsidRPr="002C2EC4" w:rsidRDefault="00031918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622653"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частие  в разработке программно - методического сопровождения образовательного процесса, </w:t>
            </w:r>
          </w:p>
          <w:p w:rsidR="00622653" w:rsidRPr="002C2EC4" w:rsidRDefault="00622653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2653" w:rsidRPr="002C2EC4" w:rsidRDefault="00622653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2C2EC4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22653" w:rsidRPr="002C2EC4" w:rsidRDefault="006226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653" w:rsidTr="00B57CB8">
        <w:trPr>
          <w:trHeight w:val="2484"/>
        </w:trPr>
        <w:tc>
          <w:tcPr>
            <w:tcW w:w="564" w:type="dxa"/>
          </w:tcPr>
          <w:p w:rsidR="00622653" w:rsidRPr="00C23C81" w:rsidRDefault="00622653" w:rsidP="009441B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5.1</w:t>
            </w:r>
          </w:p>
        </w:tc>
        <w:tc>
          <w:tcPr>
            <w:tcW w:w="3655" w:type="dxa"/>
            <w:gridSpan w:val="2"/>
          </w:tcPr>
          <w:p w:rsidR="00622653" w:rsidRPr="002C2EC4" w:rsidRDefault="00622653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622653" w:rsidRDefault="00622653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22653" w:rsidRDefault="00622653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рабочих программ  учебных дисциплин, профессиональных модулей;</w:t>
            </w:r>
          </w:p>
          <w:p w:rsidR="00622653" w:rsidRDefault="00622653" w:rsidP="00C00B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фондов оценочных средств;</w:t>
            </w:r>
          </w:p>
          <w:p w:rsidR="00622653" w:rsidRPr="002C2EC4" w:rsidRDefault="00622653" w:rsidP="009D0E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контрольно-оценочных средств, и др.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2653" w:rsidRDefault="00622653" w:rsidP="002646F7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ПОО.</w:t>
            </w:r>
          </w:p>
          <w:p w:rsidR="00622653" w:rsidRPr="002C2EC4" w:rsidRDefault="00622653" w:rsidP="002646F7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622653" w:rsidRPr="002C2EC4" w:rsidRDefault="00622653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E769E1" w:rsidRDefault="00622653" w:rsidP="007E16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  <w:p w:rsidR="00622653" w:rsidRPr="00E769E1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622653" w:rsidRPr="00E769E1" w:rsidRDefault="0062265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Рабочие программы дисциплин, профессиональных модулей -  0/1;</w:t>
            </w:r>
          </w:p>
          <w:p w:rsidR="00622653" w:rsidRPr="00E769E1" w:rsidRDefault="0062265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22653" w:rsidRPr="00E769E1" w:rsidRDefault="0062265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Фонды оценочных средств – 0/1;</w:t>
            </w:r>
          </w:p>
          <w:p w:rsidR="00622653" w:rsidRPr="00E769E1" w:rsidRDefault="0062265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622653" w:rsidRPr="00E769E1" w:rsidRDefault="00622653" w:rsidP="00B16B7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разработки, учебные пособия, в</w:t>
            </w:r>
            <w:r w:rsidR="00E665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769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электронные учебники – 0/1</w:t>
            </w:r>
          </w:p>
        </w:tc>
      </w:tr>
      <w:tr w:rsidR="00622653" w:rsidTr="00B57CB8">
        <w:tc>
          <w:tcPr>
            <w:tcW w:w="564" w:type="dxa"/>
          </w:tcPr>
          <w:p w:rsidR="00622653" w:rsidRDefault="00622653" w:rsidP="009441BF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5.2</w:t>
            </w:r>
          </w:p>
        </w:tc>
        <w:tc>
          <w:tcPr>
            <w:tcW w:w="3655" w:type="dxa"/>
            <w:gridSpan w:val="2"/>
          </w:tcPr>
          <w:p w:rsidR="00622653" w:rsidRDefault="0062265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622653" w:rsidRPr="002C2EC4" w:rsidRDefault="0062265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22653" w:rsidRPr="002C2EC4" w:rsidRDefault="00622653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622653" w:rsidRPr="002C2EC4" w:rsidRDefault="00622653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2C2EC4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622653" w:rsidRPr="002C2EC4" w:rsidRDefault="00622653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22653" w:rsidTr="00DB0D2D">
        <w:tc>
          <w:tcPr>
            <w:tcW w:w="11165" w:type="dxa"/>
            <w:gridSpan w:val="6"/>
          </w:tcPr>
          <w:p w:rsidR="00622653" w:rsidRDefault="00622653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2653" w:rsidRDefault="00622653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622653" w:rsidRPr="002C2EC4" w:rsidRDefault="00622653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22653" w:rsidTr="00DB0D2D">
        <w:tc>
          <w:tcPr>
            <w:tcW w:w="564" w:type="dxa"/>
          </w:tcPr>
          <w:p w:rsidR="00622653" w:rsidRDefault="00622653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622653" w:rsidRPr="002C2EC4" w:rsidRDefault="00622653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622653" w:rsidRPr="002C2EC4" w:rsidRDefault="00622653" w:rsidP="004116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622653" w:rsidRDefault="00622653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622653" w:rsidRPr="002C2EC4" w:rsidRDefault="00622653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2653" w:rsidRPr="002C2EC4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622653" w:rsidRPr="002C2EC4" w:rsidRDefault="00622653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22653" w:rsidRPr="002C2EC4" w:rsidRDefault="00622653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22653" w:rsidTr="00DB0D2D">
        <w:tc>
          <w:tcPr>
            <w:tcW w:w="564" w:type="dxa"/>
          </w:tcPr>
          <w:p w:rsidR="00622653" w:rsidRDefault="00622653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22653" w:rsidRPr="002C2EC4" w:rsidRDefault="00622653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653" w:rsidRPr="002C2EC4" w:rsidRDefault="00622653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Копии  наградных документов, грамот,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дипломов, благодарностей, заверенные  администрацией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профессиональной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организации</w:t>
            </w:r>
          </w:p>
          <w:p w:rsidR="00622653" w:rsidRPr="002C2EC4" w:rsidRDefault="00622653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2653" w:rsidRPr="002C2EC4" w:rsidRDefault="00622653" w:rsidP="005E66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0/3</w:t>
            </w:r>
          </w:p>
        </w:tc>
        <w:tc>
          <w:tcPr>
            <w:tcW w:w="3119" w:type="dxa"/>
          </w:tcPr>
          <w:p w:rsidR="00622653" w:rsidRPr="005D128A" w:rsidRDefault="00622653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Государственные награды и почетные звания  - независимо </w:t>
            </w:r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 xml:space="preserve">от года получения.   Почетные грамоты, дипломы и  благодарности  - </w:t>
            </w:r>
            <w:proofErr w:type="gramStart"/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t>за</w:t>
            </w:r>
            <w:proofErr w:type="gramEnd"/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622653" w:rsidRPr="005D128A" w:rsidRDefault="00622653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t>межаттестационный</w:t>
            </w:r>
            <w:proofErr w:type="spellEnd"/>
            <w:r w:rsidRPr="005D128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период</w:t>
            </w:r>
            <w:r w:rsidR="00FF6B9B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  <w:p w:rsidR="00622653" w:rsidRPr="005D128A" w:rsidRDefault="00622653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:rsidR="00622653" w:rsidRPr="005D128A" w:rsidRDefault="00622653" w:rsidP="00A5019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28A">
              <w:rPr>
                <w:rFonts w:ascii="Times New Roman" w:eastAsia="Times New Roman" w:hAnsi="Times New Roman" w:cs="Times New Roman"/>
                <w:bCs/>
                <w:lang w:eastAsia="ru-RU"/>
              </w:rPr>
              <w:t>Уровень лицея/колледжа – 0/1;</w:t>
            </w:r>
          </w:p>
          <w:p w:rsidR="00622653" w:rsidRPr="005D128A" w:rsidRDefault="00622653" w:rsidP="00A5019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D128A">
              <w:rPr>
                <w:rFonts w:ascii="Times New Roman" w:eastAsia="Times New Roman" w:hAnsi="Times New Roman" w:cs="Times New Roman"/>
                <w:bCs/>
                <w:lang w:eastAsia="ru-RU"/>
              </w:rPr>
              <w:t>Республиканский уровень- 0/2;</w:t>
            </w:r>
          </w:p>
          <w:p w:rsidR="00622653" w:rsidRPr="00506E0B" w:rsidRDefault="00622653" w:rsidP="0061179A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D128A">
              <w:rPr>
                <w:rFonts w:ascii="Times New Roman" w:eastAsia="Times New Roman" w:hAnsi="Times New Roman" w:cs="Times New Roman"/>
                <w:bCs/>
                <w:lang w:eastAsia="ru-RU"/>
              </w:rPr>
              <w:t>Всероссийский (Международный) уровень  – 0/3</w:t>
            </w:r>
          </w:p>
        </w:tc>
      </w:tr>
      <w:tr w:rsidR="00622653" w:rsidTr="00DB0D2D">
        <w:tc>
          <w:tcPr>
            <w:tcW w:w="564" w:type="dxa"/>
          </w:tcPr>
          <w:p w:rsidR="00622653" w:rsidRDefault="00622653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3230" w:type="dxa"/>
          </w:tcPr>
          <w:p w:rsidR="00622653" w:rsidRPr="00105CE0" w:rsidRDefault="00622653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622653" w:rsidRPr="002C2EC4" w:rsidRDefault="00622653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653" w:rsidRPr="002C2EC4" w:rsidRDefault="00622653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</w:tcPr>
          <w:p w:rsidR="00622653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22653" w:rsidRPr="002C2EC4" w:rsidRDefault="006226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0/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622653" w:rsidRPr="002C2EC4" w:rsidRDefault="00622653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653" w:rsidTr="00DB0D2D">
        <w:tc>
          <w:tcPr>
            <w:tcW w:w="564" w:type="dxa"/>
          </w:tcPr>
          <w:p w:rsidR="00622653" w:rsidRDefault="00622653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622653" w:rsidRPr="00105CE0" w:rsidRDefault="00622653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622653" w:rsidRPr="002C2EC4" w:rsidRDefault="00622653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622653" w:rsidRDefault="00622653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22653" w:rsidRPr="002C2EC4" w:rsidRDefault="00622653" w:rsidP="00617A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0/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622653" w:rsidRDefault="00622653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E1ACE" w:rsidRPr="00E665DB" w:rsidRDefault="00BF5E33" w:rsidP="00E665DB">
      <w:pPr>
        <w:pStyle w:val="a3"/>
        <w:ind w:left="3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 оценки портфолио</w:t>
      </w:r>
      <w:r w:rsidR="00C9770F"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Ф.И.О. </w:t>
      </w:r>
      <w:r w:rsidR="008E4A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преподавателя</w:t>
      </w:r>
    </w:p>
    <w:p w:rsidR="00BF5E33" w:rsidRPr="00EE3BF2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составляет</w:t>
      </w:r>
      <w:proofErr w:type="gramStart"/>
      <w:r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</w:t>
      </w:r>
      <w:r w:rsidR="00621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 w:rsidR="006215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End"/>
      <w:r w:rsidR="00C815E4"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балл</w:t>
      </w:r>
      <w:r w:rsidR="00F1210D"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(-</w:t>
      </w:r>
      <w:proofErr w:type="spellStart"/>
      <w:r w:rsidR="00C815E4"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proofErr w:type="spellEnd"/>
      <w:r w:rsidR="00F1210D" w:rsidRPr="00E6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E665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E66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EE3BF2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экспертной группы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66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665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  _________________________</w:t>
      </w:r>
    </w:p>
    <w:p w:rsidR="00BF5E33" w:rsidRPr="00E665DB" w:rsidRDefault="00BF5E33" w:rsidP="00BF5E3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     «______»____________________201____ г</w:t>
      </w:r>
      <w:r w:rsidR="006215C5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5E33" w:rsidRPr="00E665DB" w:rsidRDefault="00BF5E33" w:rsidP="00BF5E33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результатом </w:t>
      </w:r>
      <w:r w:rsidR="001C09D0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портфолио </w:t>
      </w:r>
      <w:proofErr w:type="gramStart"/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="001B16F8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="006215C5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C09D0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E3BF2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66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E665D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расшифровка подписи</w:t>
      </w: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5DB" w:rsidRDefault="00E665DB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E665DB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CF72E6"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E665DB" w:rsidRDefault="00E665DB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2" w:rsidRPr="00E665DB" w:rsidRDefault="006215C5" w:rsidP="00617A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портфолио профессиональных достижений принимаются во внимание </w:t>
      </w:r>
    </w:p>
    <w:p w:rsidR="006215C5" w:rsidRPr="00E665DB" w:rsidRDefault="00617A82" w:rsidP="00617A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215C5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за </w:t>
      </w:r>
      <w:proofErr w:type="spellStart"/>
      <w:r w:rsidR="006215C5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межаттестационный</w:t>
      </w:r>
      <w:proofErr w:type="spellEnd"/>
      <w:r w:rsidR="006215C5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период.</w:t>
      </w:r>
    </w:p>
    <w:p w:rsidR="00CF72E6" w:rsidRPr="00E665DB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4F32BE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463A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2E6" w:rsidRPr="00E665DB" w:rsidRDefault="00CF72E6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</w:t>
      </w:r>
      <w:r w:rsidR="004A17AC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р</w:t>
      </w:r>
      <w:r w:rsidR="00E956A7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екомендуется набрать не менее </w:t>
      </w:r>
      <w:r w:rsidR="0041165F" w:rsidRPr="00E665D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F32BE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41165F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596326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составляет </w:t>
      </w:r>
      <w:r w:rsidR="000B22EB"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максимального количества баллов).</w:t>
      </w:r>
    </w:p>
    <w:p w:rsidR="0006031E" w:rsidRPr="00E665DB" w:rsidRDefault="006215C5" w:rsidP="00053446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sectPr w:rsidR="0006031E" w:rsidRPr="00E665DB" w:rsidSect="00A7487A">
      <w:footerReference w:type="default" r:id="rId9"/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87" w:rsidRDefault="00847687" w:rsidP="00770A71">
      <w:r>
        <w:separator/>
      </w:r>
    </w:p>
  </w:endnote>
  <w:endnote w:type="continuationSeparator" w:id="0">
    <w:p w:rsidR="00847687" w:rsidRDefault="00847687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84768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4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87" w:rsidRDefault="00847687" w:rsidP="00770A71">
      <w:r>
        <w:separator/>
      </w:r>
    </w:p>
  </w:footnote>
  <w:footnote w:type="continuationSeparator" w:id="0">
    <w:p w:rsidR="00847687" w:rsidRDefault="00847687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0610F"/>
    <w:rsid w:val="000211ED"/>
    <w:rsid w:val="00031918"/>
    <w:rsid w:val="00053446"/>
    <w:rsid w:val="0006031E"/>
    <w:rsid w:val="00066F96"/>
    <w:rsid w:val="00066FF5"/>
    <w:rsid w:val="00067B41"/>
    <w:rsid w:val="000701DD"/>
    <w:rsid w:val="000742FB"/>
    <w:rsid w:val="0008213D"/>
    <w:rsid w:val="00084DB7"/>
    <w:rsid w:val="0009523F"/>
    <w:rsid w:val="000A1154"/>
    <w:rsid w:val="000B1060"/>
    <w:rsid w:val="000B22EB"/>
    <w:rsid w:val="000B2716"/>
    <w:rsid w:val="000B6BCC"/>
    <w:rsid w:val="000B74F6"/>
    <w:rsid w:val="000C7B1E"/>
    <w:rsid w:val="000D3E29"/>
    <w:rsid w:val="000E3A6B"/>
    <w:rsid w:val="000E3E26"/>
    <w:rsid w:val="000E6184"/>
    <w:rsid w:val="000E65EA"/>
    <w:rsid w:val="000E6EB6"/>
    <w:rsid w:val="000F0DB1"/>
    <w:rsid w:val="000F3BB7"/>
    <w:rsid w:val="00105CE0"/>
    <w:rsid w:val="00117F74"/>
    <w:rsid w:val="00133492"/>
    <w:rsid w:val="00133F70"/>
    <w:rsid w:val="00134DAF"/>
    <w:rsid w:val="00140376"/>
    <w:rsid w:val="001428D2"/>
    <w:rsid w:val="00147039"/>
    <w:rsid w:val="0014775C"/>
    <w:rsid w:val="00150051"/>
    <w:rsid w:val="00163863"/>
    <w:rsid w:val="00163BC1"/>
    <w:rsid w:val="001654A5"/>
    <w:rsid w:val="001658B8"/>
    <w:rsid w:val="0016614F"/>
    <w:rsid w:val="0017790D"/>
    <w:rsid w:val="00180290"/>
    <w:rsid w:val="001805AF"/>
    <w:rsid w:val="00180721"/>
    <w:rsid w:val="0018554B"/>
    <w:rsid w:val="00197BC5"/>
    <w:rsid w:val="001A19B4"/>
    <w:rsid w:val="001A5ED3"/>
    <w:rsid w:val="001B16F8"/>
    <w:rsid w:val="001B3B7E"/>
    <w:rsid w:val="001C09D0"/>
    <w:rsid w:val="001D4C1F"/>
    <w:rsid w:val="001E3C28"/>
    <w:rsid w:val="001F2308"/>
    <w:rsid w:val="001F4FD8"/>
    <w:rsid w:val="001F7477"/>
    <w:rsid w:val="002004C0"/>
    <w:rsid w:val="00202223"/>
    <w:rsid w:val="0020543C"/>
    <w:rsid w:val="00206B64"/>
    <w:rsid w:val="00211CA4"/>
    <w:rsid w:val="00216738"/>
    <w:rsid w:val="002171D3"/>
    <w:rsid w:val="00225F72"/>
    <w:rsid w:val="00226218"/>
    <w:rsid w:val="00230144"/>
    <w:rsid w:val="00231D38"/>
    <w:rsid w:val="00233F95"/>
    <w:rsid w:val="00240A4C"/>
    <w:rsid w:val="00242133"/>
    <w:rsid w:val="00245D5C"/>
    <w:rsid w:val="00246323"/>
    <w:rsid w:val="002613FC"/>
    <w:rsid w:val="002646F7"/>
    <w:rsid w:val="00265177"/>
    <w:rsid w:val="00270AE5"/>
    <w:rsid w:val="00270DA9"/>
    <w:rsid w:val="002776FC"/>
    <w:rsid w:val="00297F46"/>
    <w:rsid w:val="002A57B3"/>
    <w:rsid w:val="002A5DF7"/>
    <w:rsid w:val="002B248B"/>
    <w:rsid w:val="002B4B69"/>
    <w:rsid w:val="002C2EC4"/>
    <w:rsid w:val="002C31EA"/>
    <w:rsid w:val="002C58FF"/>
    <w:rsid w:val="002D4AFE"/>
    <w:rsid w:val="002D6AEE"/>
    <w:rsid w:val="002D7A8C"/>
    <w:rsid w:val="002E5454"/>
    <w:rsid w:val="002E59B9"/>
    <w:rsid w:val="002E674B"/>
    <w:rsid w:val="002E6AF2"/>
    <w:rsid w:val="002F328F"/>
    <w:rsid w:val="002F3384"/>
    <w:rsid w:val="002F6044"/>
    <w:rsid w:val="003056F8"/>
    <w:rsid w:val="00313FCC"/>
    <w:rsid w:val="003168B2"/>
    <w:rsid w:val="00322918"/>
    <w:rsid w:val="003241F6"/>
    <w:rsid w:val="00337CD0"/>
    <w:rsid w:val="003712A2"/>
    <w:rsid w:val="00373A39"/>
    <w:rsid w:val="00382B7D"/>
    <w:rsid w:val="00385027"/>
    <w:rsid w:val="0039459A"/>
    <w:rsid w:val="00397750"/>
    <w:rsid w:val="003A353E"/>
    <w:rsid w:val="003A606B"/>
    <w:rsid w:val="003B57F6"/>
    <w:rsid w:val="003B5B4F"/>
    <w:rsid w:val="003C4188"/>
    <w:rsid w:val="003C7AE0"/>
    <w:rsid w:val="003C7E81"/>
    <w:rsid w:val="003D00FA"/>
    <w:rsid w:val="003E60C9"/>
    <w:rsid w:val="003F6903"/>
    <w:rsid w:val="003F78A1"/>
    <w:rsid w:val="0041165F"/>
    <w:rsid w:val="0042047E"/>
    <w:rsid w:val="00420EF4"/>
    <w:rsid w:val="00423106"/>
    <w:rsid w:val="00423AA9"/>
    <w:rsid w:val="004259F7"/>
    <w:rsid w:val="00433F95"/>
    <w:rsid w:val="0045412F"/>
    <w:rsid w:val="00463A0A"/>
    <w:rsid w:val="00467030"/>
    <w:rsid w:val="004809E4"/>
    <w:rsid w:val="004A17AC"/>
    <w:rsid w:val="004A3621"/>
    <w:rsid w:val="004D0348"/>
    <w:rsid w:val="004D28B3"/>
    <w:rsid w:val="004D4D0F"/>
    <w:rsid w:val="004F19C5"/>
    <w:rsid w:val="004F32BE"/>
    <w:rsid w:val="004F7B82"/>
    <w:rsid w:val="00506E0B"/>
    <w:rsid w:val="00507620"/>
    <w:rsid w:val="0051158D"/>
    <w:rsid w:val="00523D76"/>
    <w:rsid w:val="00524C4F"/>
    <w:rsid w:val="00524C89"/>
    <w:rsid w:val="0052595B"/>
    <w:rsid w:val="00527EDD"/>
    <w:rsid w:val="005346B3"/>
    <w:rsid w:val="0054681B"/>
    <w:rsid w:val="00550436"/>
    <w:rsid w:val="005550A1"/>
    <w:rsid w:val="005620D2"/>
    <w:rsid w:val="0056281E"/>
    <w:rsid w:val="00563AFA"/>
    <w:rsid w:val="00570153"/>
    <w:rsid w:val="00583BCC"/>
    <w:rsid w:val="00587D20"/>
    <w:rsid w:val="00596326"/>
    <w:rsid w:val="005A750B"/>
    <w:rsid w:val="005B77C6"/>
    <w:rsid w:val="005C6C8B"/>
    <w:rsid w:val="005D128A"/>
    <w:rsid w:val="005D5455"/>
    <w:rsid w:val="005E1AA8"/>
    <w:rsid w:val="005E2C52"/>
    <w:rsid w:val="005E3050"/>
    <w:rsid w:val="005E66DD"/>
    <w:rsid w:val="005F22E9"/>
    <w:rsid w:val="00605C3C"/>
    <w:rsid w:val="0061179A"/>
    <w:rsid w:val="00617A82"/>
    <w:rsid w:val="006215C5"/>
    <w:rsid w:val="00622653"/>
    <w:rsid w:val="006444B3"/>
    <w:rsid w:val="00650908"/>
    <w:rsid w:val="00650E49"/>
    <w:rsid w:val="00654B14"/>
    <w:rsid w:val="00661F1B"/>
    <w:rsid w:val="006635BE"/>
    <w:rsid w:val="006658A3"/>
    <w:rsid w:val="00680C85"/>
    <w:rsid w:val="006836C9"/>
    <w:rsid w:val="00685B01"/>
    <w:rsid w:val="00693C14"/>
    <w:rsid w:val="0069443F"/>
    <w:rsid w:val="006A5603"/>
    <w:rsid w:val="006A575D"/>
    <w:rsid w:val="006B1B2A"/>
    <w:rsid w:val="006C0438"/>
    <w:rsid w:val="006C63F8"/>
    <w:rsid w:val="006D129E"/>
    <w:rsid w:val="006E1057"/>
    <w:rsid w:val="006E16EF"/>
    <w:rsid w:val="006E2B9E"/>
    <w:rsid w:val="006F2F56"/>
    <w:rsid w:val="006F3858"/>
    <w:rsid w:val="006F59F6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6940"/>
    <w:rsid w:val="007673BA"/>
    <w:rsid w:val="00770A71"/>
    <w:rsid w:val="00770D68"/>
    <w:rsid w:val="00777813"/>
    <w:rsid w:val="007975CA"/>
    <w:rsid w:val="00797D34"/>
    <w:rsid w:val="007A0619"/>
    <w:rsid w:val="007A12EA"/>
    <w:rsid w:val="007B6C91"/>
    <w:rsid w:val="007B7707"/>
    <w:rsid w:val="007C54C2"/>
    <w:rsid w:val="007D2558"/>
    <w:rsid w:val="007E16CA"/>
    <w:rsid w:val="007E3DB3"/>
    <w:rsid w:val="007F452E"/>
    <w:rsid w:val="007F70D2"/>
    <w:rsid w:val="007F7E60"/>
    <w:rsid w:val="00800CDD"/>
    <w:rsid w:val="00805124"/>
    <w:rsid w:val="00805194"/>
    <w:rsid w:val="00823AE2"/>
    <w:rsid w:val="00825E0C"/>
    <w:rsid w:val="0082738C"/>
    <w:rsid w:val="00837EB2"/>
    <w:rsid w:val="00841F98"/>
    <w:rsid w:val="00843DD2"/>
    <w:rsid w:val="00847687"/>
    <w:rsid w:val="00847FF0"/>
    <w:rsid w:val="0085155B"/>
    <w:rsid w:val="00886D15"/>
    <w:rsid w:val="00892F87"/>
    <w:rsid w:val="008B11DA"/>
    <w:rsid w:val="008B4033"/>
    <w:rsid w:val="008B7C77"/>
    <w:rsid w:val="008B7CEA"/>
    <w:rsid w:val="008C34C9"/>
    <w:rsid w:val="008D56B2"/>
    <w:rsid w:val="008E0802"/>
    <w:rsid w:val="008E1ACE"/>
    <w:rsid w:val="008E4A73"/>
    <w:rsid w:val="008E54B7"/>
    <w:rsid w:val="008F01CF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1BF"/>
    <w:rsid w:val="0094428D"/>
    <w:rsid w:val="00957761"/>
    <w:rsid w:val="009969E2"/>
    <w:rsid w:val="009B1136"/>
    <w:rsid w:val="009B1DB9"/>
    <w:rsid w:val="009B4501"/>
    <w:rsid w:val="009B61C6"/>
    <w:rsid w:val="009D0E25"/>
    <w:rsid w:val="009F01BC"/>
    <w:rsid w:val="009F318B"/>
    <w:rsid w:val="009F6DB0"/>
    <w:rsid w:val="00A03315"/>
    <w:rsid w:val="00A03C7D"/>
    <w:rsid w:val="00A0412B"/>
    <w:rsid w:val="00A06019"/>
    <w:rsid w:val="00A07318"/>
    <w:rsid w:val="00A0762D"/>
    <w:rsid w:val="00A109FB"/>
    <w:rsid w:val="00A13A45"/>
    <w:rsid w:val="00A25FC7"/>
    <w:rsid w:val="00A32CFA"/>
    <w:rsid w:val="00A40458"/>
    <w:rsid w:val="00A4130D"/>
    <w:rsid w:val="00A41C33"/>
    <w:rsid w:val="00A4634D"/>
    <w:rsid w:val="00A5019C"/>
    <w:rsid w:val="00A549A5"/>
    <w:rsid w:val="00A56DB1"/>
    <w:rsid w:val="00A56FDE"/>
    <w:rsid w:val="00A571F7"/>
    <w:rsid w:val="00A7487A"/>
    <w:rsid w:val="00A76546"/>
    <w:rsid w:val="00A77C94"/>
    <w:rsid w:val="00A80B25"/>
    <w:rsid w:val="00A8377C"/>
    <w:rsid w:val="00AB62F0"/>
    <w:rsid w:val="00AB7F23"/>
    <w:rsid w:val="00AC0E75"/>
    <w:rsid w:val="00AC1097"/>
    <w:rsid w:val="00AC5A9A"/>
    <w:rsid w:val="00AD66C7"/>
    <w:rsid w:val="00AE1643"/>
    <w:rsid w:val="00AF73E2"/>
    <w:rsid w:val="00B024E7"/>
    <w:rsid w:val="00B029E3"/>
    <w:rsid w:val="00B13527"/>
    <w:rsid w:val="00B16B7E"/>
    <w:rsid w:val="00B27A67"/>
    <w:rsid w:val="00B40030"/>
    <w:rsid w:val="00B43CBF"/>
    <w:rsid w:val="00B44114"/>
    <w:rsid w:val="00B57CB8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B73E1"/>
    <w:rsid w:val="00BC7A15"/>
    <w:rsid w:val="00BE6493"/>
    <w:rsid w:val="00BF165A"/>
    <w:rsid w:val="00BF3B7E"/>
    <w:rsid w:val="00BF5E33"/>
    <w:rsid w:val="00BF67CB"/>
    <w:rsid w:val="00C00B64"/>
    <w:rsid w:val="00C00EB2"/>
    <w:rsid w:val="00C049DA"/>
    <w:rsid w:val="00C07364"/>
    <w:rsid w:val="00C143F2"/>
    <w:rsid w:val="00C23C81"/>
    <w:rsid w:val="00C262EC"/>
    <w:rsid w:val="00C273B4"/>
    <w:rsid w:val="00C3241B"/>
    <w:rsid w:val="00C32752"/>
    <w:rsid w:val="00C378F5"/>
    <w:rsid w:val="00C54AC6"/>
    <w:rsid w:val="00C72D99"/>
    <w:rsid w:val="00C73ED3"/>
    <w:rsid w:val="00C74C3A"/>
    <w:rsid w:val="00C815E4"/>
    <w:rsid w:val="00C908EB"/>
    <w:rsid w:val="00C91AE7"/>
    <w:rsid w:val="00C9770F"/>
    <w:rsid w:val="00CA5C03"/>
    <w:rsid w:val="00CB32CE"/>
    <w:rsid w:val="00CB5F13"/>
    <w:rsid w:val="00CC5F7F"/>
    <w:rsid w:val="00CD0063"/>
    <w:rsid w:val="00CD4A3B"/>
    <w:rsid w:val="00CE3613"/>
    <w:rsid w:val="00CE3872"/>
    <w:rsid w:val="00CE4562"/>
    <w:rsid w:val="00CE5877"/>
    <w:rsid w:val="00CF72E6"/>
    <w:rsid w:val="00D018A1"/>
    <w:rsid w:val="00D1233A"/>
    <w:rsid w:val="00D129B5"/>
    <w:rsid w:val="00D147F1"/>
    <w:rsid w:val="00D20628"/>
    <w:rsid w:val="00D22465"/>
    <w:rsid w:val="00D24C53"/>
    <w:rsid w:val="00D27666"/>
    <w:rsid w:val="00D3012F"/>
    <w:rsid w:val="00D431F9"/>
    <w:rsid w:val="00D4657B"/>
    <w:rsid w:val="00D51B29"/>
    <w:rsid w:val="00D51CA5"/>
    <w:rsid w:val="00D66807"/>
    <w:rsid w:val="00D85832"/>
    <w:rsid w:val="00D87FC1"/>
    <w:rsid w:val="00DB0D2D"/>
    <w:rsid w:val="00DB1D4A"/>
    <w:rsid w:val="00DB3DEE"/>
    <w:rsid w:val="00DC1634"/>
    <w:rsid w:val="00DC1C61"/>
    <w:rsid w:val="00DC57F5"/>
    <w:rsid w:val="00DD6537"/>
    <w:rsid w:val="00DE6847"/>
    <w:rsid w:val="00DF4B99"/>
    <w:rsid w:val="00DF5659"/>
    <w:rsid w:val="00E01AA6"/>
    <w:rsid w:val="00E202A1"/>
    <w:rsid w:val="00E31154"/>
    <w:rsid w:val="00E32B0D"/>
    <w:rsid w:val="00E33DC0"/>
    <w:rsid w:val="00E35DCD"/>
    <w:rsid w:val="00E53BF4"/>
    <w:rsid w:val="00E6140B"/>
    <w:rsid w:val="00E618CF"/>
    <w:rsid w:val="00E6456D"/>
    <w:rsid w:val="00E665DB"/>
    <w:rsid w:val="00E6748B"/>
    <w:rsid w:val="00E712EF"/>
    <w:rsid w:val="00E74EAB"/>
    <w:rsid w:val="00E75564"/>
    <w:rsid w:val="00E769E1"/>
    <w:rsid w:val="00E812B1"/>
    <w:rsid w:val="00E827E6"/>
    <w:rsid w:val="00E956A7"/>
    <w:rsid w:val="00EA3BE6"/>
    <w:rsid w:val="00EB5972"/>
    <w:rsid w:val="00EB6F74"/>
    <w:rsid w:val="00EC78DC"/>
    <w:rsid w:val="00ED2F7B"/>
    <w:rsid w:val="00ED56C5"/>
    <w:rsid w:val="00ED7B53"/>
    <w:rsid w:val="00ED7BD6"/>
    <w:rsid w:val="00EE2D52"/>
    <w:rsid w:val="00EE3BF2"/>
    <w:rsid w:val="00EF7780"/>
    <w:rsid w:val="00F069D7"/>
    <w:rsid w:val="00F1210D"/>
    <w:rsid w:val="00F15184"/>
    <w:rsid w:val="00F2207E"/>
    <w:rsid w:val="00F24437"/>
    <w:rsid w:val="00F44CD9"/>
    <w:rsid w:val="00F4742F"/>
    <w:rsid w:val="00F53DCD"/>
    <w:rsid w:val="00F80AEC"/>
    <w:rsid w:val="00F83D6A"/>
    <w:rsid w:val="00F91858"/>
    <w:rsid w:val="00F96820"/>
    <w:rsid w:val="00FA5153"/>
    <w:rsid w:val="00FB0E7C"/>
    <w:rsid w:val="00FB1B5F"/>
    <w:rsid w:val="00FC6BB4"/>
    <w:rsid w:val="00FD1301"/>
    <w:rsid w:val="00FD5FC1"/>
    <w:rsid w:val="00FD6CB5"/>
    <w:rsid w:val="00FE1FED"/>
    <w:rsid w:val="00FE5B3E"/>
    <w:rsid w:val="00FF3734"/>
    <w:rsid w:val="00FF5F58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8F9B8-766B-412F-9AAE-A221A7B7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Муслимова</cp:lastModifiedBy>
  <cp:revision>2</cp:revision>
  <cp:lastPrinted>2017-11-28T07:12:00Z</cp:lastPrinted>
  <dcterms:created xsi:type="dcterms:W3CDTF">2021-09-20T07:29:00Z</dcterms:created>
  <dcterms:modified xsi:type="dcterms:W3CDTF">2021-09-20T07:29:00Z</dcterms:modified>
</cp:coreProperties>
</file>