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84B95" w14:textId="77777777" w:rsidR="00570DBE" w:rsidRDefault="00570DBE" w:rsidP="00570DB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0DBE">
        <w:rPr>
          <w:rFonts w:ascii="Times New Roman" w:hAnsi="Times New Roman" w:cs="Times New Roman"/>
          <w:sz w:val="28"/>
          <w:szCs w:val="28"/>
        </w:rPr>
        <w:t>Вакантные места для перехода</w:t>
      </w:r>
    </w:p>
    <w:p w14:paraId="12483F57" w14:textId="77777777" w:rsidR="00570DBE" w:rsidRDefault="00570DBE" w:rsidP="00570DB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0DBE">
        <w:rPr>
          <w:rFonts w:ascii="Times New Roman" w:hAnsi="Times New Roman" w:cs="Times New Roman"/>
          <w:sz w:val="28"/>
          <w:szCs w:val="28"/>
        </w:rPr>
        <w:t xml:space="preserve">с платного обучения на бесплатное </w:t>
      </w:r>
    </w:p>
    <w:p w14:paraId="78B2A686" w14:textId="77777777" w:rsidR="00570DBE" w:rsidRDefault="00570DBE" w:rsidP="00570DBE">
      <w:pPr>
        <w:jc w:val="center"/>
        <w:rPr>
          <w:rFonts w:ascii="Times New Roman" w:hAnsi="Times New Roman" w:cs="Times New Roman"/>
          <w:sz w:val="28"/>
          <w:szCs w:val="28"/>
        </w:rPr>
      </w:pPr>
      <w:r w:rsidRPr="00570DBE">
        <w:rPr>
          <w:rFonts w:ascii="Times New Roman" w:hAnsi="Times New Roman" w:cs="Times New Roman"/>
          <w:sz w:val="28"/>
          <w:szCs w:val="28"/>
        </w:rPr>
        <w:t>в ГАПОУ РБ «Уфимский медицинский колледж»</w:t>
      </w:r>
    </w:p>
    <w:p w14:paraId="78AB4C2D" w14:textId="063FF6D1" w:rsidR="00FA2033" w:rsidRDefault="00570DBE" w:rsidP="00570DB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BA5085">
        <w:rPr>
          <w:rFonts w:ascii="Times New Roman" w:hAnsi="Times New Roman" w:cs="Times New Roman"/>
          <w:sz w:val="28"/>
          <w:szCs w:val="28"/>
        </w:rPr>
        <w:t>15 сентября</w:t>
      </w:r>
      <w:r w:rsidR="00402252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>02</w:t>
      </w:r>
      <w:r w:rsidR="001375D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1784"/>
        <w:gridCol w:w="1869"/>
        <w:gridCol w:w="1869"/>
      </w:tblGrid>
      <w:tr w:rsidR="00570DBE" w14:paraId="375B9F27" w14:textId="77777777" w:rsidTr="00570DBE">
        <w:tc>
          <w:tcPr>
            <w:tcW w:w="704" w:type="dxa"/>
          </w:tcPr>
          <w:p w14:paraId="47ACB586" w14:textId="77777777" w:rsidR="00570DBE" w:rsidRDefault="00570DBE" w:rsidP="00570D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119" w:type="dxa"/>
          </w:tcPr>
          <w:p w14:paraId="47BCAC72" w14:textId="77777777" w:rsidR="00570DBE" w:rsidRDefault="00570DBE" w:rsidP="00570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Специальность</w:t>
            </w:r>
          </w:p>
        </w:tc>
        <w:tc>
          <w:tcPr>
            <w:tcW w:w="1784" w:type="dxa"/>
          </w:tcPr>
          <w:p w14:paraId="2C30784B" w14:textId="77777777" w:rsidR="00570DBE" w:rsidRDefault="00570DBE" w:rsidP="00570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  <w:tc>
          <w:tcPr>
            <w:tcW w:w="1869" w:type="dxa"/>
          </w:tcPr>
          <w:p w14:paraId="5A8397C8" w14:textId="77777777" w:rsidR="00570DBE" w:rsidRDefault="00570DBE" w:rsidP="00570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Курс</w:t>
            </w:r>
          </w:p>
        </w:tc>
        <w:tc>
          <w:tcPr>
            <w:tcW w:w="1869" w:type="dxa"/>
          </w:tcPr>
          <w:p w14:paraId="0562B8E3" w14:textId="77777777" w:rsidR="00570DBE" w:rsidRDefault="00570DBE" w:rsidP="00570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бюджетных мест</w:t>
            </w:r>
          </w:p>
        </w:tc>
      </w:tr>
      <w:tr w:rsidR="00570DBE" w14:paraId="54A7BB90" w14:textId="77777777" w:rsidTr="00570DBE">
        <w:tc>
          <w:tcPr>
            <w:tcW w:w="704" w:type="dxa"/>
          </w:tcPr>
          <w:p w14:paraId="50F567F8" w14:textId="77777777" w:rsidR="00570DBE" w:rsidRDefault="00570DBE" w:rsidP="00570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71A275E6" w14:textId="77777777" w:rsidR="00570DBE" w:rsidRDefault="00570DBE" w:rsidP="00570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4" w:type="dxa"/>
          </w:tcPr>
          <w:p w14:paraId="0091EC79" w14:textId="77777777" w:rsidR="00570DBE" w:rsidRDefault="00570DBE" w:rsidP="00570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9" w:type="dxa"/>
          </w:tcPr>
          <w:p w14:paraId="7929916E" w14:textId="77777777" w:rsidR="00570DBE" w:rsidRDefault="00570DBE" w:rsidP="00570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9" w:type="dxa"/>
          </w:tcPr>
          <w:p w14:paraId="4ABD20FF" w14:textId="77777777" w:rsidR="00570DBE" w:rsidRDefault="00570DBE" w:rsidP="00570D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375D1" w14:paraId="395B3C8A" w14:textId="77777777" w:rsidTr="00353A27">
        <w:trPr>
          <w:trHeight w:val="771"/>
        </w:trPr>
        <w:tc>
          <w:tcPr>
            <w:tcW w:w="704" w:type="dxa"/>
          </w:tcPr>
          <w:p w14:paraId="3E6A554B" w14:textId="3DCDE40A" w:rsidR="001375D1" w:rsidRDefault="00E37BDE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14:paraId="1056EB80" w14:textId="6D7EFE44" w:rsidR="001375D1" w:rsidRDefault="001375D1" w:rsidP="00137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34.02.01 Сестринское дело (на базе основного общего образования)</w:t>
            </w:r>
          </w:p>
        </w:tc>
        <w:tc>
          <w:tcPr>
            <w:tcW w:w="1784" w:type="dxa"/>
          </w:tcPr>
          <w:p w14:paraId="71954B63" w14:textId="3BED5C9B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869" w:type="dxa"/>
          </w:tcPr>
          <w:p w14:paraId="077A1685" w14:textId="3C57C75D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14:paraId="71BEA20A" w14:textId="2C3B68C6" w:rsidR="001375D1" w:rsidRDefault="00BA5085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375D1" w14:paraId="62D76D87" w14:textId="77777777" w:rsidTr="00353A27">
        <w:trPr>
          <w:trHeight w:val="547"/>
        </w:trPr>
        <w:tc>
          <w:tcPr>
            <w:tcW w:w="704" w:type="dxa"/>
          </w:tcPr>
          <w:p w14:paraId="46B35B3F" w14:textId="45ECBF9B" w:rsidR="001375D1" w:rsidRDefault="00183CF0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14:paraId="69C056E0" w14:textId="5A167784" w:rsidR="001375D1" w:rsidRDefault="001375D1" w:rsidP="00137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31.02.01 Лечебное дело (на базе основного общего образования)</w:t>
            </w:r>
          </w:p>
        </w:tc>
        <w:tc>
          <w:tcPr>
            <w:tcW w:w="1784" w:type="dxa"/>
          </w:tcPr>
          <w:p w14:paraId="12D1CB29" w14:textId="33C540E7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869" w:type="dxa"/>
          </w:tcPr>
          <w:p w14:paraId="156B9A12" w14:textId="5AFAE7C5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69" w:type="dxa"/>
          </w:tcPr>
          <w:p w14:paraId="5C026487" w14:textId="669A5E09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375D1" w14:paraId="4AF445F9" w14:textId="77777777" w:rsidTr="00353A27">
        <w:trPr>
          <w:trHeight w:val="547"/>
        </w:trPr>
        <w:tc>
          <w:tcPr>
            <w:tcW w:w="704" w:type="dxa"/>
          </w:tcPr>
          <w:p w14:paraId="2ADB71DA" w14:textId="01F10B28" w:rsidR="001375D1" w:rsidRDefault="00183CF0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14:paraId="3FAB73C3" w14:textId="44191B43" w:rsidR="001375D1" w:rsidRDefault="001375D1" w:rsidP="001375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31.02.01 Лечебное дело (на базе среднего общего образования)</w:t>
            </w:r>
          </w:p>
        </w:tc>
        <w:tc>
          <w:tcPr>
            <w:tcW w:w="1784" w:type="dxa"/>
          </w:tcPr>
          <w:p w14:paraId="2F84E931" w14:textId="01D75049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1869" w:type="dxa"/>
          </w:tcPr>
          <w:p w14:paraId="18F2BF1D" w14:textId="76E43A74" w:rsidR="001375D1" w:rsidRDefault="00BA5085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9" w:type="dxa"/>
          </w:tcPr>
          <w:p w14:paraId="339A8BDC" w14:textId="12B0C861" w:rsidR="001375D1" w:rsidRDefault="00BA5085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375D1" w14:paraId="3FD0C018" w14:textId="77777777" w:rsidTr="00570DBE">
        <w:tc>
          <w:tcPr>
            <w:tcW w:w="704" w:type="dxa"/>
          </w:tcPr>
          <w:p w14:paraId="7D91AFC0" w14:textId="77777777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910658A" w14:textId="77777777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784" w:type="dxa"/>
          </w:tcPr>
          <w:p w14:paraId="651444A9" w14:textId="77777777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559AE5F4" w14:textId="77777777" w:rsidR="001375D1" w:rsidRDefault="001375D1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9" w:type="dxa"/>
          </w:tcPr>
          <w:p w14:paraId="3274A453" w14:textId="672DB4DE" w:rsidR="001375D1" w:rsidRDefault="00514783" w:rsidP="00137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50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46663E8C" w14:textId="77777777" w:rsidR="00570DBE" w:rsidRPr="00570DBE" w:rsidRDefault="00570DBE" w:rsidP="00570DB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70DBE" w:rsidRPr="00570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DBE"/>
    <w:rsid w:val="000C5AE1"/>
    <w:rsid w:val="000E6078"/>
    <w:rsid w:val="001375D1"/>
    <w:rsid w:val="00183CF0"/>
    <w:rsid w:val="001C4719"/>
    <w:rsid w:val="00205B0E"/>
    <w:rsid w:val="00284B85"/>
    <w:rsid w:val="00353A27"/>
    <w:rsid w:val="00390A5D"/>
    <w:rsid w:val="003A306C"/>
    <w:rsid w:val="00402252"/>
    <w:rsid w:val="00496124"/>
    <w:rsid w:val="004B02D5"/>
    <w:rsid w:val="004D5349"/>
    <w:rsid w:val="00514783"/>
    <w:rsid w:val="0054558B"/>
    <w:rsid w:val="00570DBE"/>
    <w:rsid w:val="005A74E5"/>
    <w:rsid w:val="006156F0"/>
    <w:rsid w:val="006D097D"/>
    <w:rsid w:val="006F7740"/>
    <w:rsid w:val="007D0AA8"/>
    <w:rsid w:val="00AA6976"/>
    <w:rsid w:val="00B626B3"/>
    <w:rsid w:val="00B62D48"/>
    <w:rsid w:val="00BA5085"/>
    <w:rsid w:val="00BB05D9"/>
    <w:rsid w:val="00D71C28"/>
    <w:rsid w:val="00E37BDE"/>
    <w:rsid w:val="00EA3A8C"/>
    <w:rsid w:val="00F46539"/>
    <w:rsid w:val="00F74E8B"/>
    <w:rsid w:val="00FA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00A7"/>
  <w15:chartTrackingRefBased/>
  <w15:docId w15:val="{69702A17-C090-4C56-8DD3-843279B1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glavbuh</dc:creator>
  <cp:keywords/>
  <dc:description/>
  <cp:lastModifiedBy>Колледж УМК</cp:lastModifiedBy>
  <cp:revision>4</cp:revision>
  <cp:lastPrinted>2026-09-19T09:42:00Z</cp:lastPrinted>
  <dcterms:created xsi:type="dcterms:W3CDTF">2026-09-19T09:40:00Z</dcterms:created>
  <dcterms:modified xsi:type="dcterms:W3CDTF">2026-09-19T09:43:00Z</dcterms:modified>
</cp:coreProperties>
</file>