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2E3" w14:textId="63BFCA84" w:rsidR="00DF6FD3" w:rsidRPr="00DF6FD3" w:rsidRDefault="00DF6FD3" w:rsidP="00DF6FD3">
      <w:pPr>
        <w:spacing w:line="254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F6FD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Показатели трудоустройства выпускников 202</w:t>
      </w:r>
      <w:r w:rsidRPr="003733F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DF6FD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года</w:t>
      </w:r>
      <w:r w:rsidRPr="00DF6FD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467D2C2" w14:textId="77777777" w:rsidR="00DF6FD3" w:rsidRPr="00DF6FD3" w:rsidRDefault="00DF6FD3" w:rsidP="00DF6FD3">
      <w:pPr>
        <w:spacing w:line="254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F6FD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ГАПОУ РБ «Уфимский медицинский колледж»</w:t>
      </w:r>
    </w:p>
    <w:tbl>
      <w:tblPr>
        <w:tblStyle w:val="11"/>
        <w:tblW w:w="5209" w:type="pct"/>
        <w:tblInd w:w="-147" w:type="dxa"/>
        <w:tblLook w:val="04A0" w:firstRow="1" w:lastRow="0" w:firstColumn="1" w:lastColumn="0" w:noHBand="0" w:noVBand="1"/>
      </w:tblPr>
      <w:tblGrid>
        <w:gridCol w:w="2164"/>
        <w:gridCol w:w="1808"/>
        <w:gridCol w:w="801"/>
        <w:gridCol w:w="749"/>
        <w:gridCol w:w="710"/>
        <w:gridCol w:w="737"/>
        <w:gridCol w:w="737"/>
        <w:gridCol w:w="792"/>
        <w:gridCol w:w="1617"/>
        <w:gridCol w:w="874"/>
        <w:gridCol w:w="804"/>
        <w:gridCol w:w="834"/>
        <w:gridCol w:w="834"/>
        <w:gridCol w:w="813"/>
        <w:gridCol w:w="895"/>
      </w:tblGrid>
      <w:tr w:rsidR="004D1D6F" w:rsidRPr="003733F3" w14:paraId="6B45A1E6" w14:textId="704BD767" w:rsidTr="004D1D6F">
        <w:trPr>
          <w:trHeight w:val="19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4394" w14:textId="77777777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C34" w14:textId="77777777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Всего выпускников, чел.</w:t>
            </w:r>
          </w:p>
        </w:tc>
        <w:tc>
          <w:tcPr>
            <w:tcW w:w="14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C361F" w14:textId="77777777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Не подлежат трудоустройству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8F7CDB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 xml:space="preserve">Подлежат </w:t>
            </w:r>
          </w:p>
          <w:p w14:paraId="08D8CCBC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FD3">
              <w:rPr>
                <w:rFonts w:ascii="Times New Roman" w:hAnsi="Times New Roman"/>
                <w:sz w:val="24"/>
                <w:szCs w:val="24"/>
              </w:rPr>
              <w:t>трудо</w:t>
            </w:r>
            <w:proofErr w:type="spellEnd"/>
            <w:r w:rsidRPr="003733F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765073A" w14:textId="7BB5CF26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устройству</w:t>
            </w:r>
          </w:p>
        </w:tc>
        <w:tc>
          <w:tcPr>
            <w:tcW w:w="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13D1CF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FD3">
              <w:rPr>
                <w:rFonts w:ascii="Times New Roman" w:hAnsi="Times New Roman"/>
                <w:sz w:val="24"/>
                <w:szCs w:val="24"/>
              </w:rPr>
              <w:t>Трудо</w:t>
            </w:r>
            <w:proofErr w:type="spellEnd"/>
            <w:r w:rsidRPr="003733F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3A49EF8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устроены,</w:t>
            </w:r>
          </w:p>
          <w:p w14:paraId="49D2E5E1" w14:textId="7A64AF43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FC5" w14:textId="5BC16BD2" w:rsidR="004D1D6F" w:rsidRPr="003733F3" w:rsidRDefault="004D1D6F" w:rsidP="004F5819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Из них трудоустроены</w:t>
            </w:r>
          </w:p>
        </w:tc>
      </w:tr>
      <w:tr w:rsidR="004D1D6F" w:rsidRPr="003733F3" w14:paraId="399DAD67" w14:textId="41EEF89A" w:rsidTr="004D1D6F">
        <w:trPr>
          <w:trHeight w:val="276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80A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FB6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F48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A1DE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8AC8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BD8ED" w14:textId="5818BB2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медицинские организации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32560" w14:textId="77777777" w:rsidR="004D1D6F" w:rsidRDefault="004D1D6F" w:rsidP="005E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5107B95E" w14:textId="0A4E03CA" w:rsidR="004D1D6F" w:rsidRDefault="004D1D6F" w:rsidP="005E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медицинские организации</w:t>
            </w:r>
          </w:p>
          <w:p w14:paraId="489F1547" w14:textId="34AB59B8" w:rsidR="004D1D6F" w:rsidRPr="003733F3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Минздрава РБ</w:t>
            </w:r>
          </w:p>
        </w:tc>
      </w:tr>
      <w:tr w:rsidR="004D1D6F" w:rsidRPr="003733F3" w14:paraId="51400F71" w14:textId="77777777" w:rsidTr="004D1D6F">
        <w:trPr>
          <w:trHeight w:val="964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DF2D" w14:textId="77777777" w:rsidR="004D1D6F" w:rsidRPr="00DF6FD3" w:rsidRDefault="004D1D6F" w:rsidP="00DF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AD78" w14:textId="77777777" w:rsidR="004D1D6F" w:rsidRPr="00DF6FD3" w:rsidRDefault="004D1D6F" w:rsidP="00DF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0CDF" w14:textId="5664C7C5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Продолжают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(ВУЗ)</w:t>
            </w:r>
          </w:p>
          <w:p w14:paraId="7F31B28D" w14:textId="257E4330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3516" w14:textId="7350A562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Служба</w:t>
            </w:r>
            <w:r w:rsidRPr="003733F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F6FD3">
              <w:rPr>
                <w:rFonts w:ascii="Times New Roman" w:hAnsi="Times New Roman"/>
                <w:sz w:val="24"/>
                <w:szCs w:val="24"/>
              </w:rPr>
              <w:t>ВС РФ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6CA" w14:textId="0DC532AF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6FD3">
              <w:rPr>
                <w:rFonts w:ascii="Times New Roman" w:hAnsi="Times New Roman"/>
                <w:sz w:val="24"/>
                <w:szCs w:val="24"/>
              </w:rPr>
              <w:t>екретн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DF6FD3">
              <w:rPr>
                <w:rFonts w:ascii="Times New Roman" w:hAnsi="Times New Roman"/>
                <w:sz w:val="24"/>
                <w:szCs w:val="24"/>
              </w:rPr>
              <w:t xml:space="preserve"> отпуск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0F81" w14:textId="77777777" w:rsidR="004D1D6F" w:rsidRPr="00DF6FD3" w:rsidRDefault="004D1D6F" w:rsidP="00DF6F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A5D2" w14:textId="77777777" w:rsidR="004D1D6F" w:rsidRPr="00DF6FD3" w:rsidRDefault="004D1D6F" w:rsidP="00DF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0F4" w14:textId="2381BA6F" w:rsidR="004D1D6F" w:rsidRPr="00DF6FD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70B" w14:textId="77777777" w:rsidR="004D1D6F" w:rsidRPr="003733F3" w:rsidRDefault="004D1D6F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DC9" w:rsidRPr="003733F3" w14:paraId="6988F0DB" w14:textId="77777777" w:rsidTr="004D1D6F">
        <w:trPr>
          <w:trHeight w:val="28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46A5" w14:textId="77777777" w:rsidR="003733F3" w:rsidRPr="00DF6FD3" w:rsidRDefault="003733F3" w:rsidP="00DF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8FB" w14:textId="77777777" w:rsidR="003733F3" w:rsidRPr="00DF6FD3" w:rsidRDefault="003733F3" w:rsidP="00DF6F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B223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119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D165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3D8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922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41A7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7544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8420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91F9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8D7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93D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DEA6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58F4" w14:textId="77777777" w:rsidR="003733F3" w:rsidRPr="00DF6FD3" w:rsidRDefault="003733F3" w:rsidP="00DF6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374C8" w:rsidRPr="003733F3" w14:paraId="78574A4C" w14:textId="77777777" w:rsidTr="004D1D6F">
        <w:trPr>
          <w:trHeight w:val="259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A70A8" w14:textId="77777777" w:rsidR="008374C8" w:rsidRPr="008374C8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  <w:p w14:paraId="1D962E63" w14:textId="77777777" w:rsidR="008374C8" w:rsidRPr="008374C8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CEC7B" w14:textId="77777777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90C3D" w14:textId="15B0ED2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376D08" w14:textId="3049A9AE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A2D3" w14:textId="6E63D302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9471B" w14:textId="07830598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911B" w14:textId="7494BCD7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4B50786C" w14:textId="2855ECC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A93D" w14:textId="4FDE6C82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7F1797A" w14:textId="558527E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5CE21DF" w14:textId="3C165EE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2FF65F13" w14:textId="76119E7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88.4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19AA276F" w14:textId="529C868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B78466" w14:textId="59E18F54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86.9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5F03F0" w14:textId="66383AA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6E196" w14:textId="162FF41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90.0</w:t>
            </w:r>
          </w:p>
        </w:tc>
      </w:tr>
      <w:tr w:rsidR="008374C8" w:rsidRPr="003733F3" w14:paraId="51297F0C" w14:textId="77777777" w:rsidTr="004D1D6F">
        <w:trPr>
          <w:trHeight w:val="52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A33AE" w14:textId="77777777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5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D6D9B" w14:textId="3F8719C2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D2B384" w14:textId="14FF341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DB17B" w14:textId="4922D1A7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EB67D" w14:textId="487A452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CE73" w14:textId="57D1C171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96BE120" w14:textId="0368BD4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8702C" w14:textId="5CFB5E7E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AE4493C" w14:textId="70591E5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02DA694E" w14:textId="4143876E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10067509" w14:textId="1CF8A78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92.8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2C48760" w14:textId="3D4482C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8A6C0E" w14:textId="0858D58C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602A6D" w14:textId="48B4BA4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89387" w14:textId="585B030B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91.6</w:t>
            </w:r>
          </w:p>
        </w:tc>
      </w:tr>
      <w:tr w:rsidR="008374C8" w:rsidRPr="003733F3" w14:paraId="68CCDE1F" w14:textId="77777777" w:rsidTr="004D1D6F">
        <w:trPr>
          <w:trHeight w:val="537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FBC407" w14:textId="77777777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5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9C2420" w14:textId="3CF3F57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A276" w14:textId="1D7DC221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 xml:space="preserve">103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639C" w14:textId="2AB56674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28.9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5D09DF" w14:textId="15BCA89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0A4AD" w14:textId="53A8012B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A5391" w14:textId="6432D8E2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4CFE5" w14:textId="55520BBE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86586" w14:textId="25ECC8E4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B9DA6" w14:textId="56AF6AB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A638" w14:textId="0A3FA25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94.9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A608" w14:textId="53050E8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5A26C22" w14:textId="040A895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81.1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050F" w14:textId="3690A14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9DC67A" w14:textId="6586EF7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86.2</w:t>
            </w:r>
          </w:p>
        </w:tc>
      </w:tr>
      <w:tr w:rsidR="008374C8" w:rsidRPr="003733F3" w14:paraId="79C2B8FA" w14:textId="77777777" w:rsidTr="004D1D6F">
        <w:trPr>
          <w:trHeight w:val="537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B8CD" w14:textId="26C1AFEB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Лабораторная</w:t>
            </w:r>
          </w:p>
          <w:p w14:paraId="167238BC" w14:textId="32335D6D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F7463C" w14:textId="761D268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E3FA4" w14:textId="7C8D1DD0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C5A3C" w14:textId="1BDDF8E2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4E799A" w14:textId="019C6926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BDF90" w14:textId="2DA1B1E5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C7041" w14:textId="0DB752DC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B3864" w14:textId="29E3F200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38CE" w14:textId="07E3A6F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2701" w14:textId="229CD91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C27FB" w14:textId="464485B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97.1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6A120" w14:textId="2343889A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01368" w14:textId="70DC460C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93.9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53AE6" w14:textId="049C77B4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C15349" w14:textId="01A8E9F8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93.5</w:t>
            </w:r>
          </w:p>
        </w:tc>
      </w:tr>
      <w:tr w:rsidR="008374C8" w:rsidRPr="003733F3" w14:paraId="4A646F5F" w14:textId="77777777" w:rsidTr="004D1D6F">
        <w:trPr>
          <w:trHeight w:val="537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0F07F" w14:textId="77777777" w:rsidR="008374C8" w:rsidRPr="008374C8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15037486"/>
            <w:r w:rsidRPr="00DF6FD3">
              <w:rPr>
                <w:rFonts w:ascii="Times New Roman" w:hAnsi="Times New Roman"/>
                <w:sz w:val="24"/>
                <w:szCs w:val="24"/>
              </w:rPr>
              <w:t>Медико-</w:t>
            </w:r>
          </w:p>
          <w:p w14:paraId="24E6EC5D" w14:textId="77777777" w:rsidR="008374C8" w:rsidRPr="008374C8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профилактическое дело</w:t>
            </w:r>
          </w:p>
          <w:p w14:paraId="1D9910FC" w14:textId="7793E6FA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2D6705" w14:textId="575C07B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5EBA2" w14:textId="4CBDACB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D5DE6" w14:textId="0553BD04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C8154C" w14:textId="687A846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EF28" w14:textId="030CEC4D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B6C2" w14:textId="4CF285F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1986" w14:textId="644DCA42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1CD9" w14:textId="4389779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36B46" w14:textId="7640806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75058" w14:textId="4DCB1666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230BD" w14:textId="4D782CD9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8460" w14:textId="165D6FA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94.1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715D0" w14:textId="48247DB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CBC94" w14:textId="3AF7151E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25.0</w:t>
            </w:r>
          </w:p>
        </w:tc>
      </w:tr>
      <w:tr w:rsidR="008374C8" w:rsidRPr="003733F3" w14:paraId="2CB6663A" w14:textId="77777777" w:rsidTr="004D1D6F">
        <w:trPr>
          <w:trHeight w:val="537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DA312" w14:textId="74F9A4AF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DF6FD3">
              <w:rPr>
                <w:rFonts w:ascii="Times New Roman" w:hAnsi="Times New Roman"/>
                <w:sz w:val="24"/>
                <w:szCs w:val="24"/>
              </w:rPr>
              <w:t>Фармация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15D4C3" w14:textId="00A20A39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013E8" w14:textId="239902B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887AA" w14:textId="2FA38F54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59838A" w14:textId="3F3787EB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057F" w14:textId="6D35AE0A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7B41A" w14:textId="0F09DF26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5108D" w14:textId="53DFA12C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D986" w14:textId="0BBEEE7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DBD87" w14:textId="238AA25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A155" w14:textId="03271B21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62A0D" w14:textId="199125F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E50C" w14:textId="671660DB" w:rsidR="008374C8" w:rsidRPr="00DF6FD3" w:rsidRDefault="009A4E63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B03A1" w14:textId="33F20414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172482" w14:textId="6693477C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0"/>
      <w:tr w:rsidR="008374C8" w:rsidRPr="003733F3" w14:paraId="79A6EA73" w14:textId="77777777" w:rsidTr="004D1D6F">
        <w:trPr>
          <w:trHeight w:val="537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C7E9B" w14:textId="282FC829" w:rsidR="008374C8" w:rsidRPr="00DF6FD3" w:rsidRDefault="008374C8" w:rsidP="008374C8">
            <w:pPr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М</w:t>
            </w:r>
            <w:r w:rsidRPr="00DF6FD3">
              <w:rPr>
                <w:rFonts w:ascii="Times New Roman" w:hAnsi="Times New Roman"/>
                <w:sz w:val="24"/>
                <w:szCs w:val="24"/>
              </w:rPr>
              <w:t>едицинский массаж для обучения лиц с ОВЗ по зрению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1201B5" w14:textId="636EEC6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87144" w14:textId="4009EC77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E28ED" w14:textId="1A2A3245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F4E33E" w14:textId="50660F66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7E85" w14:textId="3EA96341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8623F" w14:textId="08C271C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DF1FD" w14:textId="5E214D90" w:rsidR="008374C8" w:rsidRPr="00DF6FD3" w:rsidRDefault="004D1D6F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94E5B" w14:textId="36CE6388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AB90" w14:textId="1883DDC5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7720" w14:textId="0E486CD3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90.9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C8DC" w14:textId="1C1219BD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18FA4" w14:textId="7D72186F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59D4" w14:textId="3B2A402E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A2C5EC" w14:textId="5EED0046" w:rsidR="008374C8" w:rsidRPr="00DF6FD3" w:rsidRDefault="008374C8" w:rsidP="00837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C8">
              <w:rPr>
                <w:rFonts w:ascii="Times New Roman" w:hAnsi="Times New Roman"/>
                <w:sz w:val="24"/>
                <w:szCs w:val="24"/>
              </w:rPr>
              <w:t>60.0</w:t>
            </w:r>
          </w:p>
        </w:tc>
      </w:tr>
      <w:tr w:rsidR="008374C8" w:rsidRPr="003733F3" w14:paraId="052BB4C6" w14:textId="77777777" w:rsidTr="004D1D6F">
        <w:trPr>
          <w:trHeight w:val="52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D3631" w14:textId="77777777" w:rsidR="008374C8" w:rsidRPr="00DF6FD3" w:rsidRDefault="008374C8" w:rsidP="008374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FD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  <w:p w14:paraId="4594A561" w14:textId="77777777" w:rsidR="008374C8" w:rsidRPr="00DF6FD3" w:rsidRDefault="008374C8" w:rsidP="008374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996130" w14:textId="316FC7AB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610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5E4F" w14:textId="57C15DBB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174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8B786" w14:textId="38D68E6E" w:rsidR="008374C8" w:rsidRPr="00DF6FD3" w:rsidRDefault="004D1D6F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28.5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53358" w14:textId="76698B67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DFD" w14:textId="4FCC0B0E" w:rsidR="008374C8" w:rsidRPr="00DF6FD3" w:rsidRDefault="004D1D6F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29688" w14:textId="26947368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5AE28" w14:textId="1BB9BA17" w:rsidR="008374C8" w:rsidRPr="00DF6FD3" w:rsidRDefault="004D1D6F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0AB3" w14:textId="26CD2343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365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4A84" w14:textId="15DF9E71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348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B3D3" w14:textId="0B839819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95.0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C6185" w14:textId="1D20640B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251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60A2D" w14:textId="7EAACE70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72.1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388B" w14:textId="453055EC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22D7F5" w14:textId="6A5D0610" w:rsidR="008374C8" w:rsidRPr="00DF6FD3" w:rsidRDefault="008374C8" w:rsidP="008374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E63">
              <w:rPr>
                <w:rFonts w:ascii="Times New Roman" w:hAnsi="Times New Roman"/>
                <w:b/>
                <w:bCs/>
                <w:sz w:val="28"/>
                <w:szCs w:val="28"/>
              </w:rPr>
              <w:t>83.3</w:t>
            </w:r>
          </w:p>
        </w:tc>
      </w:tr>
    </w:tbl>
    <w:p w14:paraId="78C2CBCB" w14:textId="77777777" w:rsidR="00DF6FD3" w:rsidRPr="00DF6FD3" w:rsidRDefault="00DF6FD3" w:rsidP="00DF6FD3">
      <w:pPr>
        <w:spacing w:line="254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112FF7" w14:textId="77777777" w:rsidR="00DF6FD3" w:rsidRPr="00DF6FD3" w:rsidRDefault="00DF6FD3" w:rsidP="00DF6FD3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3F4E97E4" w14:textId="77777777" w:rsidR="008B0D02" w:rsidRDefault="008B0D02"/>
    <w:sectPr w:rsidR="008B0D02" w:rsidSect="00DF6F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D3"/>
    <w:rsid w:val="00156854"/>
    <w:rsid w:val="001C6E2A"/>
    <w:rsid w:val="00214B99"/>
    <w:rsid w:val="002558D3"/>
    <w:rsid w:val="002E732C"/>
    <w:rsid w:val="00322FB7"/>
    <w:rsid w:val="003733F3"/>
    <w:rsid w:val="004D1D6F"/>
    <w:rsid w:val="004E3590"/>
    <w:rsid w:val="004F5819"/>
    <w:rsid w:val="00505C6A"/>
    <w:rsid w:val="005752BB"/>
    <w:rsid w:val="005E2DC9"/>
    <w:rsid w:val="005E32CD"/>
    <w:rsid w:val="0074167D"/>
    <w:rsid w:val="008374C8"/>
    <w:rsid w:val="008B0D02"/>
    <w:rsid w:val="009A4E63"/>
    <w:rsid w:val="00D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4B54"/>
  <w15:chartTrackingRefBased/>
  <w15:docId w15:val="{5B28E214-5798-4F26-BCEB-EF3FAE7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8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8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8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8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8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58D3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DF6F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Мендзелевская</cp:lastModifiedBy>
  <cp:revision>2</cp:revision>
  <dcterms:created xsi:type="dcterms:W3CDTF">2026-01-19T09:56:00Z</dcterms:created>
  <dcterms:modified xsi:type="dcterms:W3CDTF">2026-01-19T09:56:00Z</dcterms:modified>
</cp:coreProperties>
</file>