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942E3" w14:textId="63BFCA84" w:rsidR="00DF6FD3" w:rsidRPr="00DF6FD3" w:rsidRDefault="00DF6FD3" w:rsidP="00DF6FD3">
      <w:pPr>
        <w:spacing w:line="254" w:lineRule="auto"/>
        <w:jc w:val="center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DF6FD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Показатели трудоустройства выпускников 202</w:t>
      </w:r>
      <w:r w:rsidRPr="003733F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5</w:t>
      </w:r>
      <w:r w:rsidRPr="00DF6FD3">
        <w:rPr>
          <w:rFonts w:ascii="Times New Roman" w:eastAsia="Calibri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года</w:t>
      </w:r>
      <w:r w:rsidRPr="00DF6FD3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</w:p>
    <w:p w14:paraId="7467D2C2" w14:textId="77777777" w:rsidR="00DF6FD3" w:rsidRPr="00DF6FD3" w:rsidRDefault="00DF6FD3" w:rsidP="00DF6FD3">
      <w:pPr>
        <w:spacing w:line="254" w:lineRule="auto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DF6FD3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ГАПОУ РБ «Уфимский медицинский колледж»</w:t>
      </w:r>
    </w:p>
    <w:tbl>
      <w:tblPr>
        <w:tblStyle w:val="11"/>
        <w:tblW w:w="5209" w:type="pct"/>
        <w:tblInd w:w="-147" w:type="dxa"/>
        <w:tblLook w:val="04A0" w:firstRow="1" w:lastRow="0" w:firstColumn="1" w:lastColumn="0" w:noHBand="0" w:noVBand="1"/>
      </w:tblPr>
      <w:tblGrid>
        <w:gridCol w:w="2164"/>
        <w:gridCol w:w="1808"/>
        <w:gridCol w:w="801"/>
        <w:gridCol w:w="749"/>
        <w:gridCol w:w="710"/>
        <w:gridCol w:w="737"/>
        <w:gridCol w:w="737"/>
        <w:gridCol w:w="792"/>
        <w:gridCol w:w="1617"/>
        <w:gridCol w:w="874"/>
        <w:gridCol w:w="804"/>
        <w:gridCol w:w="834"/>
        <w:gridCol w:w="834"/>
        <w:gridCol w:w="813"/>
        <w:gridCol w:w="895"/>
      </w:tblGrid>
      <w:tr w:rsidR="004D1D6F" w:rsidRPr="003733F3" w14:paraId="6B45A1E6" w14:textId="704BD767" w:rsidTr="004D1D6F">
        <w:trPr>
          <w:trHeight w:val="195"/>
        </w:trPr>
        <w:tc>
          <w:tcPr>
            <w:tcW w:w="7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4394" w14:textId="77777777" w:rsidR="004D1D6F" w:rsidRPr="00DF6FD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65C34" w14:textId="77777777" w:rsidR="004D1D6F" w:rsidRPr="00DF6FD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Всего выпускников, чел.</w:t>
            </w:r>
          </w:p>
        </w:tc>
        <w:tc>
          <w:tcPr>
            <w:tcW w:w="1492" w:type="pct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96C361F" w14:textId="77777777" w:rsidR="004D1D6F" w:rsidRPr="00DF6FD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Не подлежат трудоустройству</w:t>
            </w:r>
          </w:p>
        </w:tc>
        <w:tc>
          <w:tcPr>
            <w:tcW w:w="5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08F7CDB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 xml:space="preserve">Подлежат </w:t>
            </w:r>
          </w:p>
          <w:p w14:paraId="08D8CCBC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трудо</w:t>
            </w:r>
            <w:r w:rsidRPr="003733F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765073A" w14:textId="7BB5CF26" w:rsidR="004D1D6F" w:rsidRPr="00DF6FD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устройству</w:t>
            </w:r>
          </w:p>
        </w:tc>
        <w:tc>
          <w:tcPr>
            <w:tcW w:w="55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13D1CF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Трудо</w:t>
            </w:r>
            <w:r w:rsidRPr="003733F3">
              <w:rPr>
                <w:rFonts w:ascii="Times New Roman" w:hAnsi="Times New Roman"/>
                <w:sz w:val="24"/>
                <w:szCs w:val="24"/>
              </w:rPr>
              <w:t>-</w:t>
            </w:r>
          </w:p>
          <w:p w14:paraId="03A49EF8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устроены,</w:t>
            </w:r>
          </w:p>
          <w:p w14:paraId="49D2E5E1" w14:textId="7A64AF43" w:rsidR="004D1D6F" w:rsidRPr="00DF6FD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111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12FC5" w14:textId="5BC16BD2" w:rsidR="004D1D6F" w:rsidRPr="003733F3" w:rsidRDefault="004D1D6F" w:rsidP="004F5819">
            <w:pPr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Из них трудоустроены</w:t>
            </w:r>
          </w:p>
        </w:tc>
      </w:tr>
      <w:tr w:rsidR="004D1D6F" w:rsidRPr="003733F3" w14:paraId="399DAD67" w14:textId="41EEF89A" w:rsidTr="004D1D6F">
        <w:trPr>
          <w:trHeight w:val="276"/>
        </w:trPr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E80A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8FB6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2" w:type="pct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2F48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5A1DE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F8AC8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BD8ED" w14:textId="5818BB2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медицинские организации</w:t>
            </w:r>
          </w:p>
        </w:tc>
        <w:tc>
          <w:tcPr>
            <w:tcW w:w="5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32560" w14:textId="77777777" w:rsidR="004D1D6F" w:rsidRDefault="004D1D6F" w:rsidP="005E2D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</w:p>
          <w:p w14:paraId="5107B95E" w14:textId="0A4E03CA" w:rsidR="004D1D6F" w:rsidRDefault="004D1D6F" w:rsidP="005E2DC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медицинские организации</w:t>
            </w:r>
          </w:p>
          <w:p w14:paraId="489F1547" w14:textId="34AB59B8" w:rsidR="004D1D6F" w:rsidRPr="003733F3" w:rsidRDefault="004D1D6F" w:rsidP="004D1D6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Минздрава РБ</w:t>
            </w:r>
          </w:p>
        </w:tc>
      </w:tr>
      <w:tr w:rsidR="004D1D6F" w:rsidRPr="003733F3" w14:paraId="51400F71" w14:textId="77777777" w:rsidTr="004D1D6F">
        <w:trPr>
          <w:trHeight w:val="964"/>
        </w:trPr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0DF2D" w14:textId="77777777" w:rsidR="004D1D6F" w:rsidRPr="00DF6FD3" w:rsidRDefault="004D1D6F" w:rsidP="00DF6F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AD78" w14:textId="77777777" w:rsidR="004D1D6F" w:rsidRPr="00DF6FD3" w:rsidRDefault="004D1D6F" w:rsidP="00DF6F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0CDF" w14:textId="5664C7C5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Продолжают обучение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(ВУЗ)</w:t>
            </w:r>
          </w:p>
          <w:p w14:paraId="7F31B28D" w14:textId="257E4330" w:rsidR="004D1D6F" w:rsidRPr="00DF6FD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03516" w14:textId="7350A562" w:rsidR="004D1D6F" w:rsidRPr="00DF6FD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Служба</w:t>
            </w:r>
            <w:r w:rsidRPr="003733F3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DF6FD3">
              <w:rPr>
                <w:rFonts w:ascii="Times New Roman" w:hAnsi="Times New Roman"/>
                <w:sz w:val="24"/>
                <w:szCs w:val="24"/>
              </w:rPr>
              <w:t>ВС РФ</w:t>
            </w:r>
          </w:p>
        </w:tc>
        <w:tc>
          <w:tcPr>
            <w:tcW w:w="5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76CA" w14:textId="0DC532AF" w:rsidR="004D1D6F" w:rsidRPr="00DF6FD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DF6FD3">
              <w:rPr>
                <w:rFonts w:ascii="Times New Roman" w:hAnsi="Times New Roman"/>
                <w:sz w:val="24"/>
                <w:szCs w:val="24"/>
              </w:rPr>
              <w:t>екретн</w:t>
            </w:r>
            <w:r>
              <w:rPr>
                <w:rFonts w:ascii="Times New Roman" w:hAnsi="Times New Roman"/>
                <w:sz w:val="24"/>
                <w:szCs w:val="24"/>
              </w:rPr>
              <w:t>ый</w:t>
            </w:r>
            <w:r w:rsidRPr="00DF6FD3">
              <w:rPr>
                <w:rFonts w:ascii="Times New Roman" w:hAnsi="Times New Roman"/>
                <w:sz w:val="24"/>
                <w:szCs w:val="24"/>
              </w:rPr>
              <w:t xml:space="preserve"> отпуск</w:t>
            </w:r>
          </w:p>
        </w:tc>
        <w:tc>
          <w:tcPr>
            <w:tcW w:w="5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70F81" w14:textId="77777777" w:rsidR="004D1D6F" w:rsidRPr="00DF6FD3" w:rsidRDefault="004D1D6F" w:rsidP="00DF6FD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5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A5D2" w14:textId="77777777" w:rsidR="004D1D6F" w:rsidRPr="00DF6FD3" w:rsidRDefault="004D1D6F" w:rsidP="00DF6F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60F4" w14:textId="2381BA6F" w:rsidR="004D1D6F" w:rsidRPr="00DF6FD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770B" w14:textId="77777777" w:rsidR="004D1D6F" w:rsidRPr="003733F3" w:rsidRDefault="004D1D6F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2DC9" w:rsidRPr="003733F3" w14:paraId="6988F0DB" w14:textId="77777777" w:rsidTr="004D1D6F">
        <w:trPr>
          <w:trHeight w:val="289"/>
        </w:trPr>
        <w:tc>
          <w:tcPr>
            <w:tcW w:w="7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D46A5" w14:textId="77777777" w:rsidR="003733F3" w:rsidRPr="00DF6FD3" w:rsidRDefault="003733F3" w:rsidP="00DF6F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E8FB" w14:textId="77777777" w:rsidR="003733F3" w:rsidRPr="00DF6FD3" w:rsidRDefault="003733F3" w:rsidP="00DF6FD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5B223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B119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9D165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2C3D8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FF922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541A7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47544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38420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91F9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C8D7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893D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DEA6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C58F4" w14:textId="77777777" w:rsidR="003733F3" w:rsidRPr="00DF6FD3" w:rsidRDefault="003733F3" w:rsidP="00DF6F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8374C8" w:rsidRPr="003733F3" w14:paraId="78574A4C" w14:textId="77777777" w:rsidTr="004D1D6F">
        <w:trPr>
          <w:trHeight w:val="259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6A70A8" w14:textId="77777777" w:rsidR="008374C8" w:rsidRPr="008374C8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Лечебное дело</w:t>
            </w:r>
          </w:p>
          <w:p w14:paraId="1D962E63" w14:textId="77777777" w:rsidR="008374C8" w:rsidRPr="008374C8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58CEC7B" w14:textId="77777777" w:rsidR="008374C8" w:rsidRPr="00DF6FD3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590C3D" w14:textId="15B0ED2A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5376D08" w14:textId="3049A9AE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EA2D3" w14:textId="6E63D302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33.3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99471B" w14:textId="07830598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9911B" w14:textId="7494BCD7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4B50786C" w14:textId="2855ECC3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8A93D" w14:textId="4FDE6C82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57F1797A" w14:textId="558527EA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65CE21DF" w14:textId="3C165EE7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2FF65F13" w14:textId="76119E73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88.4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19AA276F" w14:textId="529C8685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FB78466" w14:textId="59E18F54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86.9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2E5F03F0" w14:textId="66383AAD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26E196" w14:textId="162FF41D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90.0</w:t>
            </w:r>
          </w:p>
        </w:tc>
      </w:tr>
      <w:tr w:rsidR="008374C8" w:rsidRPr="003733F3" w14:paraId="51297F0C" w14:textId="77777777" w:rsidTr="004D1D6F">
        <w:trPr>
          <w:trHeight w:val="523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CA33AE" w14:textId="77777777" w:rsidR="008374C8" w:rsidRPr="00DF6FD3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Акушерское дело</w:t>
            </w:r>
          </w:p>
        </w:tc>
        <w:tc>
          <w:tcPr>
            <w:tcW w:w="5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2D6D9B" w14:textId="3F8719C2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0D2B384" w14:textId="14FF3415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3DB17B" w14:textId="4922D1A7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23.8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CEB67D" w14:textId="487A452D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BCE73" w14:textId="57D1C171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696BE120" w14:textId="0368BD4D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8702C" w14:textId="5CFB5E7E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5AE4493C" w14:textId="70591E50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02DA694E" w14:textId="4143876E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10067509" w14:textId="1CF8A787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92.8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</w:tcPr>
          <w:p w14:paraId="62C48760" w14:textId="3D4482C0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14:paraId="288A6C0E" w14:textId="0858D58C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92.3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1602A6D" w14:textId="48B4BA47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489387" w14:textId="585B030B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91.6</w:t>
            </w:r>
          </w:p>
        </w:tc>
      </w:tr>
      <w:tr w:rsidR="008374C8" w:rsidRPr="003733F3" w14:paraId="68CCDE1F" w14:textId="77777777" w:rsidTr="004D1D6F">
        <w:trPr>
          <w:trHeight w:val="537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FBC407" w14:textId="77777777" w:rsidR="008374C8" w:rsidRPr="00DF6FD3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59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89C2420" w14:textId="3CF3F57A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356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2A276" w14:textId="1D7DC221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 xml:space="preserve">103 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F639C" w14:textId="2AB56674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28.9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95D09DF" w14:textId="15BCA897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50A4AD" w14:textId="53A8012B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A5391" w14:textId="6432D8E2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4CFE5" w14:textId="55520BBE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86586" w14:textId="25ECC8E4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217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B9DA6" w14:textId="56AF6AB0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BA638" w14:textId="0A3FA25D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94.9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4A608" w14:textId="53050E83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</w:tcPr>
          <w:p w14:paraId="15A26C22" w14:textId="040A8957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81.1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B050F" w14:textId="3690A140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E9DC67A" w14:textId="6586EF70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86.2</w:t>
            </w:r>
          </w:p>
        </w:tc>
      </w:tr>
      <w:tr w:rsidR="008374C8" w:rsidRPr="003733F3" w14:paraId="79C2B8FA" w14:textId="77777777" w:rsidTr="004D1D6F">
        <w:trPr>
          <w:trHeight w:val="537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9B8CD" w14:textId="26C1AFEB" w:rsidR="008374C8" w:rsidRPr="00DF6FD3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Лабораторная</w:t>
            </w:r>
          </w:p>
          <w:p w14:paraId="167238BC" w14:textId="32335D6D" w:rsidR="008374C8" w:rsidRPr="00DF6FD3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диагностика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6F7463C" w14:textId="761D2687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E3FA4" w14:textId="7C8D1DD0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 xml:space="preserve">14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C5A3C" w14:textId="1BDDF8E2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27.4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494E799A" w14:textId="019C6926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BDF90" w14:textId="2DA1B1E5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C7041" w14:textId="0DB752DC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B3864" w14:textId="29E3F200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F38CE" w14:textId="07E3A6FA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32701" w14:textId="229CD913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C27FB" w14:textId="464485BA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97.1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6A120" w14:textId="2343889A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E01368" w14:textId="70DC460C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93.9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53AE6" w14:textId="049C77B4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BC15349" w14:textId="01A8E9F8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93.5</w:t>
            </w:r>
          </w:p>
        </w:tc>
      </w:tr>
      <w:tr w:rsidR="008374C8" w:rsidRPr="003733F3" w14:paraId="4A646F5F" w14:textId="77777777" w:rsidTr="004D1D6F">
        <w:trPr>
          <w:trHeight w:val="537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10F07F" w14:textId="77777777" w:rsidR="008374C8" w:rsidRPr="008374C8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Hlk215037486"/>
            <w:r w:rsidRPr="00DF6FD3">
              <w:rPr>
                <w:rFonts w:ascii="Times New Roman" w:hAnsi="Times New Roman"/>
                <w:sz w:val="24"/>
                <w:szCs w:val="24"/>
              </w:rPr>
              <w:t>Медико-</w:t>
            </w:r>
          </w:p>
          <w:p w14:paraId="24E6EC5D" w14:textId="77777777" w:rsidR="008374C8" w:rsidRPr="008374C8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профилактическое дело</w:t>
            </w:r>
          </w:p>
          <w:p w14:paraId="1D9910FC" w14:textId="7793E6FA" w:rsidR="008374C8" w:rsidRPr="00DF6FD3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42D6705" w14:textId="575C07BF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5EBA2" w14:textId="4CBDACBF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D5DE6" w14:textId="0553BD04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37.1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6CC8154C" w14:textId="687A846F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5EF28" w14:textId="030CEC4D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4B6C2" w14:textId="4CF285F5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41986" w14:textId="644DCA42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41CD9" w14:textId="4389779F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136B46" w14:textId="76408065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75058" w14:textId="4DCB1666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230BD" w14:textId="4D782CD9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48460" w14:textId="165D6FA7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94.1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C715D0" w14:textId="48247DB3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49CBC94" w14:textId="3AF7151E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25.0</w:t>
            </w:r>
          </w:p>
        </w:tc>
      </w:tr>
      <w:tr w:rsidR="008374C8" w:rsidRPr="003733F3" w14:paraId="2CB6663A" w14:textId="77777777" w:rsidTr="004D1D6F">
        <w:trPr>
          <w:trHeight w:val="537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6DA312" w14:textId="74F9A4AF" w:rsidR="008374C8" w:rsidRPr="00DF6FD3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  <w:r w:rsidRPr="00DF6FD3">
              <w:rPr>
                <w:rFonts w:ascii="Times New Roman" w:hAnsi="Times New Roman"/>
                <w:sz w:val="24"/>
                <w:szCs w:val="24"/>
              </w:rPr>
              <w:t>Фармация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3B15D4C3" w14:textId="00A20A39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013E8" w14:textId="239902B7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887AA" w14:textId="2FA38F54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23.9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059838A" w14:textId="3F3787EB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18057F" w14:textId="6D35AE0A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7B41A" w14:textId="0F09DF26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E5108D" w14:textId="53DFA12C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8D986" w14:textId="0BBEEE73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DBD87" w14:textId="238AA25F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CA155" w14:textId="03271B21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62A0D" w14:textId="199125F3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27E50C" w14:textId="671660DB" w:rsidR="008374C8" w:rsidRPr="00DF6FD3" w:rsidRDefault="009A4E63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B03A1" w14:textId="33F20414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C172482" w14:textId="6693477C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bookmarkEnd w:id="0"/>
      <w:tr w:rsidR="008374C8" w:rsidRPr="003733F3" w14:paraId="79A6EA73" w14:textId="77777777" w:rsidTr="004D1D6F">
        <w:trPr>
          <w:trHeight w:val="537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7C7E9B" w14:textId="282FC829" w:rsidR="008374C8" w:rsidRPr="00DF6FD3" w:rsidRDefault="008374C8" w:rsidP="008374C8">
            <w:pPr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М</w:t>
            </w:r>
            <w:r w:rsidRPr="00DF6FD3">
              <w:rPr>
                <w:rFonts w:ascii="Times New Roman" w:hAnsi="Times New Roman"/>
                <w:sz w:val="24"/>
                <w:szCs w:val="24"/>
              </w:rPr>
              <w:t>едицинский массаж для обучения лиц с ОВЗ по зрению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F1201B5" w14:textId="636EEC65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D87144" w14:textId="4009EC77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E28ED" w14:textId="1A2A3245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4F4E33E" w14:textId="50660F66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E7E85" w14:textId="3EA96341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8623F" w14:textId="08C271CD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DF1FD" w14:textId="5E214D90" w:rsidR="008374C8" w:rsidRPr="00DF6FD3" w:rsidRDefault="004D1D6F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94E5B" w14:textId="36CE6388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AFAB90" w14:textId="1883DDC5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57720" w14:textId="0E486CD3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90.9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7C8DC" w14:textId="1C1219BD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18FA4" w14:textId="7D72186F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50.0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A059D4" w14:textId="3B2A402E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EA2C5EC" w14:textId="5EED0046" w:rsidR="008374C8" w:rsidRPr="00DF6FD3" w:rsidRDefault="008374C8" w:rsidP="008374C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74C8">
              <w:rPr>
                <w:rFonts w:ascii="Times New Roman" w:hAnsi="Times New Roman"/>
                <w:sz w:val="24"/>
                <w:szCs w:val="24"/>
              </w:rPr>
              <w:t>60.0</w:t>
            </w:r>
          </w:p>
        </w:tc>
      </w:tr>
      <w:tr w:rsidR="008374C8" w:rsidRPr="003733F3" w14:paraId="052BB4C6" w14:textId="77777777" w:rsidTr="004D1D6F">
        <w:trPr>
          <w:trHeight w:val="523"/>
        </w:trPr>
        <w:tc>
          <w:tcPr>
            <w:tcW w:w="7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D3631" w14:textId="77777777" w:rsidR="008374C8" w:rsidRPr="00DF6FD3" w:rsidRDefault="008374C8" w:rsidP="008374C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6FD3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  <w:p w14:paraId="4594A561" w14:textId="77777777" w:rsidR="008374C8" w:rsidRPr="00DF6FD3" w:rsidRDefault="008374C8" w:rsidP="008374C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96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2996130" w14:textId="316FC7AB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610</w:t>
            </w:r>
          </w:p>
        </w:tc>
        <w:tc>
          <w:tcPr>
            <w:tcW w:w="2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25E4F" w14:textId="57C15DBB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174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8B786" w14:textId="38D68E6E" w:rsidR="008374C8" w:rsidRPr="00DF6FD3" w:rsidRDefault="004D1D6F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28.5</w:t>
            </w:r>
          </w:p>
        </w:tc>
        <w:tc>
          <w:tcPr>
            <w:tcW w:w="2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5A853358" w14:textId="76698B67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FADFD" w14:textId="4FCC0B0E" w:rsidR="008374C8" w:rsidRPr="00DF6FD3" w:rsidRDefault="004D1D6F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2.4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929688" w14:textId="26947368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5AE28" w14:textId="1BB9BA17" w:rsidR="008374C8" w:rsidRPr="00DF6FD3" w:rsidRDefault="004D1D6F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5.2</w:t>
            </w:r>
          </w:p>
        </w:tc>
        <w:tc>
          <w:tcPr>
            <w:tcW w:w="53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70AB3" w14:textId="26CD2343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365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24A84" w14:textId="15DF9E71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348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1B3D3" w14:textId="0B839819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95.0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C6185" w14:textId="1D20640B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251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60A2D" w14:textId="7EAACE70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72.1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1388B" w14:textId="453055EC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209</w:t>
            </w:r>
          </w:p>
        </w:tc>
        <w:tc>
          <w:tcPr>
            <w:tcW w:w="2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222D7F5" w14:textId="6A5D0610" w:rsidR="008374C8" w:rsidRPr="00DF6FD3" w:rsidRDefault="008374C8" w:rsidP="008374C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4E63">
              <w:rPr>
                <w:rFonts w:ascii="Times New Roman" w:hAnsi="Times New Roman"/>
                <w:b/>
                <w:bCs/>
                <w:sz w:val="28"/>
                <w:szCs w:val="28"/>
              </w:rPr>
              <w:t>83.3</w:t>
            </w:r>
          </w:p>
        </w:tc>
      </w:tr>
    </w:tbl>
    <w:p w14:paraId="78C2CBCB" w14:textId="77777777" w:rsidR="00DF6FD3" w:rsidRPr="00DF6FD3" w:rsidRDefault="00DF6FD3" w:rsidP="00DF6FD3">
      <w:pPr>
        <w:spacing w:line="254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4112FF7" w14:textId="77777777" w:rsidR="00DF6FD3" w:rsidRPr="00DF6FD3" w:rsidRDefault="00DF6FD3" w:rsidP="00DF6FD3">
      <w:pPr>
        <w:spacing w:line="254" w:lineRule="auto"/>
        <w:rPr>
          <w:rFonts w:ascii="Calibri" w:eastAsia="Calibri" w:hAnsi="Calibri" w:cs="Times New Roman"/>
          <w:kern w:val="0"/>
          <w14:ligatures w14:val="none"/>
        </w:rPr>
      </w:pPr>
    </w:p>
    <w:p w14:paraId="3F4E97E4" w14:textId="77777777" w:rsidR="008B0D02" w:rsidRDefault="008B0D02"/>
    <w:sectPr w:rsidR="008B0D02" w:rsidSect="00DF6FD3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8D3"/>
    <w:rsid w:val="00156854"/>
    <w:rsid w:val="001C6E2A"/>
    <w:rsid w:val="00214B99"/>
    <w:rsid w:val="002558D3"/>
    <w:rsid w:val="002E732C"/>
    <w:rsid w:val="003733F3"/>
    <w:rsid w:val="004D1D6F"/>
    <w:rsid w:val="004E3590"/>
    <w:rsid w:val="004F5819"/>
    <w:rsid w:val="00505C6A"/>
    <w:rsid w:val="005752BB"/>
    <w:rsid w:val="005E2DC9"/>
    <w:rsid w:val="005E32CD"/>
    <w:rsid w:val="008374C8"/>
    <w:rsid w:val="008B0D02"/>
    <w:rsid w:val="009A4E63"/>
    <w:rsid w:val="00D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4B54"/>
  <w15:chartTrackingRefBased/>
  <w15:docId w15:val="{5B28E214-5798-4F26-BCEB-EF3FAE79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5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8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8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58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558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558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558D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558D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558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558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558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558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5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5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5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5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558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558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558D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558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558D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558D3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uiPriority w:val="39"/>
    <w:rsid w:val="00DF6FD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2025-11-26T05:14:00Z</dcterms:created>
  <dcterms:modified xsi:type="dcterms:W3CDTF">2025-11-26T09:57:00Z</dcterms:modified>
</cp:coreProperties>
</file>